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52A4" w14:textId="77777777" w:rsidR="00872BED" w:rsidRPr="008E0D94" w:rsidRDefault="00872BED" w:rsidP="008E0D94">
      <w:pPr>
        <w:kinsoku w:val="0"/>
        <w:rPr>
          <w:szCs w:val="21"/>
        </w:rPr>
      </w:pPr>
      <w:permStart w:id="1964931049" w:edGrp="everyone"/>
      <w:permEnd w:id="1964931049"/>
    </w:p>
    <w:sectPr w:rsidR="00872BED" w:rsidRPr="008E0D94" w:rsidSect="0022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18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1030" w14:textId="77777777" w:rsidR="000037A2" w:rsidRDefault="000037A2" w:rsidP="008E0D94">
      <w:r>
        <w:separator/>
      </w:r>
    </w:p>
  </w:endnote>
  <w:endnote w:type="continuationSeparator" w:id="0">
    <w:p w14:paraId="6F5C5E80" w14:textId="77777777" w:rsidR="000037A2" w:rsidRDefault="000037A2" w:rsidP="008E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14FBB" w14:textId="77777777" w:rsidR="001332D9" w:rsidRDefault="001332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1F49" w14:textId="0BCA4F5C" w:rsidR="008E0D94" w:rsidRPr="00AF7CC9" w:rsidRDefault="00D7132C" w:rsidP="00AF7CC9">
    <w:pPr>
      <w:pStyle w:val="a5"/>
      <w:rPr>
        <w:rFonts w:ascii="ＭＳ ゴシック" w:eastAsia="ＭＳ ゴシック" w:hAnsi="ＭＳ ゴシック"/>
        <w:b/>
        <w:color w:val="008000"/>
      </w:rPr>
    </w:pPr>
    <w:r>
      <w:rPr>
        <w:rFonts w:ascii="ＭＳ ゴシック" w:eastAsia="ＭＳ ゴシック" w:hAnsi="ＭＳ ゴシック" w:hint="eastAsia"/>
        <w:b/>
        <w:noProof/>
        <w:color w:val="00800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5824A5" wp14:editId="4E828756">
              <wp:simplePos x="0" y="0"/>
              <wp:positionH relativeFrom="page">
                <wp:posOffset>5241925</wp:posOffset>
              </wp:positionH>
              <wp:positionV relativeFrom="page">
                <wp:posOffset>9850755</wp:posOffset>
              </wp:positionV>
              <wp:extent cx="1320800" cy="245745"/>
              <wp:effectExtent l="3175" t="1905" r="0" b="0"/>
              <wp:wrapNone/>
              <wp:docPr id="2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080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931AB7" w14:textId="77777777" w:rsidR="00AF7CC9" w:rsidRPr="00221F47" w:rsidRDefault="00AF7CC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21F47">
                            <w:rPr>
                              <w:rFonts w:ascii="ＭＳ ゴシック" w:eastAsia="ＭＳ ゴシック" w:hAnsi="ＭＳ ゴシック" w:hint="eastAsia"/>
                              <w:b/>
                              <w:color w:val="008000"/>
                              <w:sz w:val="16"/>
                              <w:szCs w:val="16"/>
                            </w:rPr>
                            <w:t>東　京　農　業　大　学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1" o:spid="_x0000_s1026" style="position:absolute;left:0;text-align:left;margin-left:412.75pt;margin-top:775.65pt;width:104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g0+QIAAEkGAAAOAAAAZHJzL2Uyb0RvYy54bWysVcuO0zAU3SPxD5b3mTyaNA9NOmo7DUIa&#10;YMSAWLuJ01gkdrDdpgPi37l2+gQWCMgi8o2vj+8595Hbu33Xoh2VigmeY//Gw4jyUlSMb3L88UPh&#10;JBgpTXhFWsFpjp+pwnezly9uhz6jgWhEW1GJAISrbOhz3GjdZ66ryoZ2RN2InnLYrIXsiAZTbtxK&#10;kgHQu9YNPG/qDkJWvRQlVQq+3o+beGbx65qW+l1dK6pRm2OITdu3tO+1ebuzW5JtJOkbVh7CIH8R&#10;RUcYh0tPUPdEE7SV7BeojpVSKFHrm1J0rqhrVlLLAdj43k9snhrSU8sFxFH9SSb1/2DLt7tHiViV&#10;4wAjTjpI0XsQjfBNS1HkG32GXmXg9tQ/SsNQ9Q+i/KwQF8sG3OhcSjE0lFQQlfV3rw4YQ8FRtB7e&#10;iArgyVYLK9W+lp0BBBHQ3mbk+ZQRuteohI/+JPASDxJXwl4QRnEYmZBckh1P91LpV1R0yCxyLCF4&#10;i052D0qPrkcXG71oWVWwtrWG3KyXrUQ7AtVR2OeAri7dWm6cuTDHRsTxC7X1NV5DMggZlsbTBG9z&#10;/y31g9BbBKlTTJPYCYswctLYSxzPTxfp1AvT8L74bsL1w6xhVUX5A+P0WId++Gd5PnTEWEG2EtGQ&#10;4+kkAt1Iu4G+LLW0olzRUpfsPfv8jn3HNHRoy7ocQybgMU4kMxlf8cquNWHtuHavmdhMgRzXqsyL&#10;yIvDSeLEcTRxwsnKcxZJsXTmS386jVeL5WLlX6uyskqrfxfGBnJMmzHEFtg9NdWAKmbqZxKlgY/B&#10;gBkRxCPfCxGRFPoT043tTFOtBuNKyATqNbEaQZGe0Echzhdf6HTgdpYKzh1rybaS6Z6xC/V+vQfB&#10;TUutRfUMTQXh2M6BCQyLRsivGA0wzXKsvmyJpBi1rzk0ZhwGaQTjzxpJkkJlyMuN9cUG4SUA5VhD&#10;9djlUo8Dc9tLtmngHt/S5mIOrVwz22XnmICIMWBeWUqH2WoG4qVtvc5/gNkPAAAA//8DAFBLAwQU&#10;AAYACAAAACEAWWI5M+IAAAAOAQAADwAAAGRycy9kb3ducmV2LnhtbEyPwU7DMBBE70j8g7VIXCpq&#10;t1baEuJUCIkDoiqi5QPcZJtEjddR7LaBr2dzguPOPM3OZOvBteKCfWg8GZhNFQikwpcNVQa+9q8P&#10;KxAhWipt6wkNfGOAdX57k9m09Ff6xMsuVoJDKKTWQB1jl0oZihqdDVPfIbF39L2zkc++kmVvrxzu&#10;WjlXaiGdbYg/1LbDlxqL0+7sDCwn+9PPIrxvSS/95o02Rz0JH8bc3w3PTyAiDvEPhrE+V4ecOx38&#10;mcogWgOreZIwykaSzDSIEVFas3YYtUelQOaZ/D8j/wUAAP//AwBQSwECLQAUAAYACAAAACEAtoM4&#10;kv4AAADhAQAAEwAAAAAAAAAAAAAAAAAAAAAAW0NvbnRlbnRfVHlwZXNdLnhtbFBLAQItABQABgAI&#10;AAAAIQA4/SH/1gAAAJQBAAALAAAAAAAAAAAAAAAAAC8BAABfcmVscy8ucmVsc1BLAQItABQABgAI&#10;AAAAIQBRL9g0+QIAAEkGAAAOAAAAAAAAAAAAAAAAAC4CAABkcnMvZTJvRG9jLnhtbFBLAQItABQA&#10;BgAIAAAAIQBZYjkz4gAAAA4BAAAPAAAAAAAAAAAAAAAAAFMFAABkcnMvZG93bnJldi54bWxQSwUG&#10;AAAAAAQABADzAAAAYgYAAAAA&#10;" stroked="f" strokeweight=".5pt">
              <v:textbox inset="5.85pt,.7pt,5.85pt,.7pt">
                <w:txbxContent>
                  <w:p w:rsidR="00AF7CC9" w:rsidRPr="00221F47" w:rsidRDefault="00AF7CC9">
                    <w:pPr>
                      <w:rPr>
                        <w:sz w:val="16"/>
                        <w:szCs w:val="16"/>
                      </w:rPr>
                    </w:pPr>
                    <w:r w:rsidRPr="00221F47">
                      <w:rPr>
                        <w:rFonts w:ascii="ＭＳ ゴシック" w:eastAsia="ＭＳ ゴシック" w:hAnsi="ＭＳ ゴシック" w:hint="eastAsia"/>
                        <w:b/>
                        <w:color w:val="008000"/>
                        <w:sz w:val="16"/>
                        <w:szCs w:val="16"/>
                      </w:rPr>
                      <w:t>東　京　農　業　大　学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0CEA" w14:textId="77777777" w:rsidR="001332D9" w:rsidRDefault="00133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600D6" w14:textId="77777777" w:rsidR="000037A2" w:rsidRDefault="000037A2" w:rsidP="008E0D94">
      <w:r>
        <w:separator/>
      </w:r>
    </w:p>
  </w:footnote>
  <w:footnote w:type="continuationSeparator" w:id="0">
    <w:p w14:paraId="128F9C7D" w14:textId="77777777" w:rsidR="000037A2" w:rsidRDefault="000037A2" w:rsidP="008E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8103" w14:textId="77777777" w:rsidR="001332D9" w:rsidRDefault="001332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DA6B" w14:textId="77777777" w:rsidR="00AF7CC9" w:rsidRDefault="00AF7CC9" w:rsidP="008E0D94">
    <w:pPr>
      <w:pStyle w:val="a3"/>
    </w:pPr>
  </w:p>
  <w:p w14:paraId="11A006B4" w14:textId="77777777" w:rsidR="00AF7CC9" w:rsidRDefault="00AF7CC9" w:rsidP="008E0D94">
    <w:pPr>
      <w:pStyle w:val="a3"/>
    </w:pPr>
  </w:p>
  <w:p w14:paraId="432DD3F9" w14:textId="77777777" w:rsidR="00D7132C" w:rsidRDefault="008E0D94" w:rsidP="008E0D94">
    <w:pPr>
      <w:pStyle w:val="a3"/>
    </w:pPr>
    <w:permStart w:id="1354778326" w:edGrp="everyone"/>
    <w:r w:rsidRPr="00AF7CC9">
      <w:rPr>
        <w:rFonts w:hint="eastAsia"/>
      </w:rPr>
      <w:t>受験学科：</w:t>
    </w:r>
    <w:sdt>
      <w:sdtPr>
        <w:rPr>
          <w:rFonts w:hint="eastAsia"/>
          <w:u w:val="single"/>
        </w:rPr>
        <w:id w:val="-257989467"/>
        <w:placeholder>
          <w:docPart w:val="3DBA67D368F74212A868E10FAA7B87B7"/>
        </w:placeholder>
        <w:showingPlcHdr/>
        <w:dropDownList>
          <w:listItem w:displayText="　　" w:value="　"/>
          <w:listItem w:displayText="農学科" w:value="農学科"/>
          <w:listItem w:displayText="動物科学科" w:value="動物科学科"/>
          <w:listItem w:displayText="生物資源開発学科" w:value="生物資源開発学科"/>
          <w:listItem w:displayText="デザイン農学科" w:value="デザイン農学科"/>
          <w:listItem w:displayText="農芸化学科" w:value="農芸化学科"/>
          <w:listItem w:displayText="醸造科学科" w:value="醸造科学科"/>
          <w:listItem w:displayText="食品安全健康学科" w:value="食品安全健康学科"/>
          <w:listItem w:displayText="栄養科学科" w:value="栄養科学科"/>
          <w:listItem w:displayText="バイオサイエンス学科" w:value="バイオサイエンス学科"/>
          <w:listItem w:displayText="分子生命化学科" w:value="分子生命化学科"/>
          <w:listItem w:displayText="分子微生物学科" w:value="分子微生物学科"/>
          <w:listItem w:displayText="森林総合科学科" w:value="森林総合科学科"/>
          <w:listItem w:displayText="生産環境工学科" w:value="生産環境工学科"/>
          <w:listItem w:displayText="造園科学科" w:value="造園科学科"/>
          <w:listItem w:displayText="地域創成科学科" w:value="地域創成科学科"/>
          <w:listItem w:displayText="国際農業開発学科" w:value="国際農業開発学科"/>
          <w:listItem w:displayText="食料環境経済学科" w:value="食料環境経済学科"/>
          <w:listItem w:displayText="アグリビジネス学科" w:value="アグリビジネス学科"/>
          <w:listItem w:displayText="国際食農科学科" w:value="国際食農科学科"/>
          <w:listItem w:displayText="北方圏農学科" w:value="北方圏農学科"/>
          <w:listItem w:displayText="海洋水産学科" w:value="海洋水産学科"/>
          <w:listItem w:displayText="食香粧化学科" w:value="食香粧化学科"/>
          <w:listItem w:displayText="自然資源経営学科" w:value="自然資源経営学科"/>
        </w:dropDownList>
      </w:sdtPr>
      <w:sdtContent>
        <w:r w:rsidR="009030D6" w:rsidRPr="009030D6">
          <w:rPr>
            <w:rStyle w:val="a7"/>
            <w:rFonts w:hint="eastAsia"/>
            <w:u w:val="single"/>
          </w:rPr>
          <w:t xml:space="preserve">　　　　　</w:t>
        </w:r>
        <w:r w:rsidR="009030D6">
          <w:rPr>
            <w:rStyle w:val="a7"/>
            <w:rFonts w:hint="eastAsia"/>
            <w:u w:val="single"/>
          </w:rPr>
          <w:t xml:space="preserve">　　</w:t>
        </w:r>
        <w:r w:rsidR="009030D6" w:rsidRPr="009030D6">
          <w:rPr>
            <w:rStyle w:val="a7"/>
            <w:rFonts w:hint="eastAsia"/>
            <w:u w:val="single"/>
          </w:rPr>
          <w:t xml:space="preserve">　　　　　　　</w:t>
        </w:r>
      </w:sdtContent>
    </w:sdt>
  </w:p>
  <w:p w14:paraId="5029D438" w14:textId="77777777" w:rsidR="008E0D94" w:rsidRPr="008E0D94" w:rsidRDefault="008E0D94" w:rsidP="008E0D94">
    <w:pPr>
      <w:pStyle w:val="a3"/>
      <w:rPr>
        <w:u w:val="single"/>
      </w:rPr>
    </w:pPr>
    <w:r w:rsidRPr="00AF7CC9">
      <w:rPr>
        <w:rFonts w:hint="eastAsia"/>
      </w:rPr>
      <w:t>学 校 名：</w:t>
    </w:r>
    <w:r>
      <w:rPr>
        <w:rFonts w:hint="eastAsia"/>
        <w:u w:val="single"/>
      </w:rPr>
      <w:t xml:space="preserve">　</w:t>
    </w:r>
    <w:r w:rsidR="00AF7CC9">
      <w:rPr>
        <w:rFonts w:hint="eastAsia"/>
        <w:u w:val="single"/>
      </w:rPr>
      <w:t xml:space="preserve">　　　　　　　　　　　</w:t>
    </w:r>
    <w:r>
      <w:rPr>
        <w:rFonts w:hint="eastAsia"/>
        <w:u w:val="single"/>
      </w:rPr>
      <w:t xml:space="preserve">　　　</w:t>
    </w:r>
    <w:r w:rsidRPr="008E0D94">
      <w:rPr>
        <w:rFonts w:hint="eastAsia"/>
      </w:rPr>
      <w:t xml:space="preserve">　　</w:t>
    </w:r>
    <w:r w:rsidRPr="00AF7CC9">
      <w:rPr>
        <w:rFonts w:hint="eastAsia"/>
      </w:rPr>
      <w:t>氏　名：</w:t>
    </w:r>
    <w:r>
      <w:rPr>
        <w:rFonts w:hint="eastAsia"/>
        <w:u w:val="single"/>
      </w:rPr>
      <w:t xml:space="preserve">　　</w:t>
    </w:r>
    <w:r w:rsidR="00AF7CC9">
      <w:rPr>
        <w:rFonts w:hint="eastAsia"/>
        <w:u w:val="single"/>
      </w:rPr>
      <w:t xml:space="preserve">　　　　　　</w:t>
    </w:r>
    <w:r>
      <w:rPr>
        <w:rFonts w:hint="eastAsia"/>
        <w:u w:val="single"/>
      </w:rPr>
      <w:t xml:space="preserve">　　　　　</w:t>
    </w:r>
    <w:r w:rsidR="00D7132C" w:rsidRPr="008E0D94">
      <w:rPr>
        <w:noProof/>
        <w:u w:val="single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F02B9B7" wp14:editId="069B7EB2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096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E21F1E" id="Genko:A4:20:20:P:0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QUzQgAAKesAAAOAAAAZHJzL2Uyb0RvYy54bWzsXdtu2zgQfV9g/0HQu2tR1B1xisSXYoG9&#10;FJtd9JmRZEmoLGopOU636L/vkPIttpx224R6GbdwJJKmySF5PDM6HF69fVyVxkMqmoJXE5O8sUwj&#10;rWKeFFU2Mf/+azEKTKNpWZWwklfpxPyUNubb659/utrUUWrznJdJKgyopGqiTT0x87ato/G4ifN0&#10;xZo3vE4ryFxysWIt3IpsnAi2gdpX5di2LG+84SKpBY/TpoHUWZdpXqv6l8s0bv9YLpu0NcqJCW1r&#10;1btQ7/fyfXx9xaJMsDov4m0z2He0YsWKCr50X9WMtcxYi+KsqlURC97wZfsm5qsxXy6LOFV9gN4Q&#10;66Q37wRf16ovWbTJ6r2YQLQncvruauPfH94Lo0gmJjWNiq1giN6l1Uce3TiRbcn/7yMriqScNnUW&#10;QfF3or6r34uus3D5K48/NpA9Ps2X91lX2Ljf/MYTqJutW67k9LgUK1kFSMB4VMPxaT8c6WNrxJDo&#10;OhYJHdc0YsgLAo+GntsNWJzDqMrPEd+CUYVs4jjbwYzz+fbzgWv53YcJDd1QfnTMou6bVWu3rZNd&#10;g9nXHATc/JiA73JWp2rcGimxrYCdnYD/hFnJqqxMDaeTqyq1E2rTSdSo+DSHUumNEHyTpyyBRhHV&#10;B9laqLb7gLxpYDy+KuIeUe0E7dhbIZ/LiUW1aNp3KV8Z8mJiCmi8GkH28GvTdiLdFZED2vCySBZF&#10;Waobkd1PS2E8MFh+C/XajsKTYmVlbCamR10YS1ZmACRxK9SXPCnWHNdmWSGFse8a8KTYqmgBUspi&#10;BZPGki9ZiEVShPMqUdctK8ruGiZEWcnsVIFF1yW4e2zhUqXDZFIL+fPNAuaTQ4OR77t05NC5NboN&#10;FtPRzZR4nj+/nd7OyRfZauJEeZEkaTVXdTY7XCHOt02rLcJ1iLBHln0DZav4Gvp4lycbIynkqFA3&#10;tIkJNwBtNqwJ2esjURqCtx+KNlcTU64zWccTcQaW/LcV5752tWCOvnh81reuxCOICiS5kxosrm5S&#10;divrniefYIJCG9RCh18LuMi5+Nc0NoC8E7P5Z81EahrlLxVMct+xQ5iPrboJghB6Io4z7o8yWBVD&#10;RROzhd6qy2nbgfu6FkWWw/cQ1deK3wDyLAs1YWXrujZBq+UNLH1NGAD96kD2gAEK0mQr9ksahuaV&#10;MMAmcqU/gcsDBniXsBIxADFgh45ynZ/i227t7/4q5EQMqLJ+PQDW2SkGeBJ4dWGA68IvxQUMAHSQ&#10;yhbqAUq1OfyiqSvUA0D36xY3YsC32nD9GAB2ySkG+DoxIPQBhRADpBqMtgDaAtI+0W4LgGfsFAMC&#10;jRhAwbtyEQPQFthbvcphsLNsUQ8ACaAt0Dmn/5fTtV8PCM8xQPkpNdkCNLBBE0E9APUA9AkO5hMk&#10;4OA8VQQgTZ9HANz/NqIAPhmA53P4ZGCoJwMElPEzFFDP+zTpAo7nX9YF0B7Ya71oDxyePnYef7QH&#10;XsweIPBDfIYCtkZdwCUWEEHQIkCLAHWB4SyCPRfrQBMgVCcKuDZ4JxEFEAUQBYZDgR7CINHJGHRD&#10;97IugBYBWgTIGHx91jDpoQxCmj7voEd9eEqBugDqAqgLDKcLwM/tmV9AJ2vQCyxQRy6gAOoCqAug&#10;LqBBF+ihDRKdvEHfpvCw8gIKIHcYUQBRQAMK9BAHiU7moO+5l3cRIQogCiAKaECBHuog0ckdVPtF&#10;L+kCaBEgCiAKvD4K2D3cQUjT5x2EGAuw1tEiQO8gegcH8w7K0A+n3kFI04gCIb28lwgtAtQFUBfQ&#10;oAv0cAdtndzBkLqXdQG0CBAFEAU0oEAPd9DWyR0M/QB3E2GcsRp3E8mNOwPFGbN7uIOQps8ieCba&#10;4HFYRkVh2AdlxEBjGGgMNxO92GYiGevvzC2gkzq4BwGI1KsMkS58hoztegAB21dZCAIYcRTimeKO&#10;wuPw1y8QYcQGw/sMBHQyBw8gIGM1gwaCIKAmOYYdhpjQGHZYGgmvHnpcRvk5AwGdxME9CFAaKqoS&#10;ggCCwC4wPIKAHhDo4Q3CNt8BfAKOFSoNBEEAQQBBQOsBBHYPbRDShgABP1SPJfpBQGWhTwB9AugT&#10;+JGjnvqjjspNPKfmAKQNAAKuEyqeEoIAagKoCWjVBCRj7wwEdJIG9z4BjwRKA0EQQBBAENALAj2c&#10;QaqTM3gAgSBQDkkEAQQBBAG9INBDGaQ6KYN7EPDdYHvC6+5YwmOeAPoEumeneDIp8gSeHpP9AjwB&#10;2sMYhLQBfAKBHaBjEI8nxuOJ9R9JRnsYg5A2BAiEAToGEQQQBAYAgR7GIB2EMRh6EHoUwAd9AugT&#10;QJ+AXp9AD2OQDsIYhANJ4GAiRAG1pRAYEcgbRt5wfX2lhTJIeyiDkDaAPUCI5aNrEA0CNAgGMAh6&#10;OIN0EM4gIb6PvkFEAUQB/Sjg9JAGIW0IXcB2fHQOIgogCgyAAj2sQWcQ1iChxHvGO4hBBZAssG5T&#10;cYcbCF5+A4HTQxuEtCF0ARp4z3gHEQUQBRAFwFc4MV8BBXp4g84gvEHiuN4z3kFEAUQBRIHXQoEe&#10;4qAzCHGQuLZ30TtIOgoDbinGLcVoEbyCLtDDHHQGYQ4Sp/NK9pGGCA1d5TP4fhio+KIoS0VHKCtj&#10;MzGJLeOaGazMqokZt8KUfKWGl0UiC6obkd1Pd/wVywppFwcN2vCk2KoAc9Uoi5UMiyVfHekhT1ky&#10;/5F4wqEVzoN54Iwc25uPHGs2G90sps7IWxDfndHZdDojX2SriRPlRZKklWy48bgqqyaCxG9THRPB&#10;NkWVjW2LWOMVK6qvyGGhXqoQK+ucGQ8MnuurPkvBdCJTtKcjIY2ftlFlw06RHUNsLYqJ+flm4Vq+&#10;Q4OR77t05NC5NboNFtPRzZR4nj+/nd7OT/o7V0FHm5fp8j7Mu2wV36kdRlI07cSkbigP60gKMTHl&#10;vJGjfDR1DMHbD0Wbq237Uhpn0wdjJY03dRZtMqBAwDzJBKvzIp6xlh3fw/WmjlKb57xMUnH9HwAA&#10;AP//AwBQSwMEFAAGAAgAAAAhAAUeRnjiAAAADQEAAA8AAABkcnMvZG93bnJldi54bWxMj81uwjAQ&#10;hO+V+g7WVuqt2OGnQBoHIdT2hJAKlVBvS7IkEbEdxSYJb9/l1N6+0Y5mZ5LVYGrRUesrZzVEIwWC&#10;bObyyhYavg8fLwsQPqDNsXaWNNzIwyp9fEgwzl1vv6jbh0JwiPUxaihDaGIpfVaSQT9yDVm+nV1r&#10;MLBsC5m32HO4qeVYqVdpsLL8ocSGNiVll/3VaPjssV9Povduezlvbj+H2e64jUjr56dh/QYi0BD+&#10;zHCvz9Uh5U4nd7W5FzXrueItgWE6Zbg71FjNQZyYZpPlEmSayP8r0l8AAAD//wMAUEsBAi0AFAAG&#10;AAgAAAAhALaDOJL+AAAA4QEAABMAAAAAAAAAAAAAAAAAAAAAAFtDb250ZW50X1R5cGVzXS54bWxQ&#10;SwECLQAUAAYACAAAACEAOP0h/9YAAACUAQAACwAAAAAAAAAAAAAAAAAvAQAAX3JlbHMvLnJlbHNQ&#10;SwECLQAUAAYACAAAACEAntWkFM0IAACnrAAADgAAAAAAAAAAAAAAAAAuAgAAZHJzL2Uyb0RvYy54&#10;bWxQSwECLQAUAAYACAAAACEABR5GeOIAAAANAQAADwAAAAAAAAAAAAAAAAAnCwAAZHJzL2Rvd25y&#10;ZXYueG1sUEsFBgAAAAAEAAQA8wAAADYMAAAAAA==&#10;">
              <v:rect id="Rectangle 4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ggxAAAANoAAAAPAAAAZHJzL2Rvd25yZXYueG1sRI9La8Mw&#10;EITvhfwHsYHeajmlhMaJEhJDS0+FPA7tbbE2thNr5UryI/8+KhR6HGbmG2a1GU0jenK+tqxglqQg&#10;iAuray4VnI5vT68gfEDW2FgmBTfysFlPHlaYaTvwnvpDKEWEsM9QQRVCm0npi4oM+sS2xNE7W2cw&#10;ROlKqR0OEW4a+Zymc2mw5rhQYUt5RcX10BkFl+35u/+5zb8a3H1SuXvvFrnvlHqcjtsliEBj+A//&#10;tT+0ghf4vRJvgFzfAQAA//8DAFBLAQItABQABgAIAAAAIQDb4fbL7gAAAIUBAAATAAAAAAAAAAAA&#10;AAAAAAAAAABbQ29udGVudF9UeXBlc10ueG1sUEsBAi0AFAAGAAgAAAAhAFr0LFu/AAAAFQEAAAsA&#10;AAAAAAAAAAAAAAAAHwEAAF9yZWxzLy5yZWxzUEsBAi0AFAAGAAgAAAAhAETVOCDEAAAA2gAAAA8A&#10;AAAAAAAAAAAAAAAABwIAAGRycy9kb3ducmV2LnhtbFBLBQYAAAAAAwADALcAAAD4AgAAAAA=&#10;" strokecolor="#009300" strokeweight=".5pt">
                <v:textbox inset="5.85pt,.7pt,5.85pt,.7pt"/>
              </v:rect>
              <v:rect id="Rectangle 5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27xAAAANoAAAAPAAAAZHJzL2Rvd25yZXYueG1sRI9La8Mw&#10;EITvhfwHsYHeajmFhsaJEhJDS0+FPA7tbbE2thNr5UryI/8+KhR6HGbmG2a1GU0jenK+tqxglqQg&#10;iAuray4VnI5vT68gfEDW2FgmBTfysFlPHlaYaTvwnvpDKEWEsM9QQRVCm0npi4oM+sS2xNE7W2cw&#10;ROlKqR0OEW4a+Zymc2mw5rhQYUt5RcX10BkFl+35u/+5zb8a3H1SuXvvFrnvlHqcjtsliEBj+A//&#10;tT+0ghf4vRJvgFzfAQAA//8DAFBLAQItABQABgAIAAAAIQDb4fbL7gAAAIUBAAATAAAAAAAAAAAA&#10;AAAAAAAAAABbQ29udGVudF9UeXBlc10ueG1sUEsBAi0AFAAGAAgAAAAhAFr0LFu/AAAAFQEAAAsA&#10;AAAAAAAAAAAAAAAAHwEAAF9yZWxzLy5yZWxzUEsBAi0AFAAGAAgAAAAhACuZnbvEAAAA2gAAAA8A&#10;AAAAAAAAAAAAAAAABwIAAGRycy9kb3ducmV2LnhtbFBLBQYAAAAAAwADALcAAAD4AgAAAAA=&#10;" strokecolor="#009300" strokeweight=".5pt">
                <v:textbox inset="5.85pt,.7pt,5.85pt,.7pt"/>
              </v:rect>
              <v:rect id="Rectangle 6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PMwgAAANoAAAAPAAAAZHJzL2Rvd25yZXYueG1sRI9Bi8Iw&#10;FITvgv8hPMGbTfVQtGsUFRRPwqoH9/Zonm13m5fapLX++42wsMdhZr5hluveVKKjxpWWFUyjGARx&#10;ZnXJuYLrZT+Zg3AeWWNlmRS8yMF6NRwsMdX2yZ/UnX0uAoRdigoK7+tUSpcVZNBFtiYO3t02Bn2Q&#10;TS51g88AN5WcxXEiDZYcFgqsaVdQ9nNujYLvzf2re7ySW4XbE+XbQ7vYuVap8ajffIDw1Pv/8F/7&#10;qBUk8L4SboBc/QIAAP//AwBQSwECLQAUAAYACAAAACEA2+H2y+4AAACFAQAAEwAAAAAAAAAAAAAA&#10;AAAAAAAAW0NvbnRlbnRfVHlwZXNdLnhtbFBLAQItABQABgAIAAAAIQBa9CxbvwAAABUBAAALAAAA&#10;AAAAAAAAAAAAAB8BAABfcmVscy8ucmVsc1BLAQItABQABgAIAAAAIQDbSwPMwgAAANoAAAAPAAAA&#10;AAAAAAAAAAAAAAcCAABkcnMvZG93bnJldi54bWxQSwUGAAAAAAMAAwC3AAAA9gIAAAAA&#10;" strokecolor="#009300" strokeweight=".5pt">
                <v:textbox inset="5.85pt,.7pt,5.85pt,.7pt"/>
              </v:rect>
              <v:rect id="Rectangle 7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6ZXxAAAANoAAAAPAAAAZHJzL2Rvd25yZXYueG1sRI9La8Mw&#10;EITvgfwHsYHeajk9pI1jJSSBlp4KTXJob4u1fiTWyrXk17+vCoUch5n5hkl3o6lFT62rLCtYRjEI&#10;4szqigsFl/Pr4wsI55E11pZJwUQOdtv5LMVE24E/qT/5QgQIuwQVlN43iZQuK8mgi2xDHLzctgZ9&#10;kG0hdYtDgJtaPsXxShqsOCyU2NCxpOx26oyC6z7/7n+m1VeNhw8qDm/d+ug6pR4W434DwtPo7+H/&#10;9rtW8Ax/V8INkNtfAAAA//8DAFBLAQItABQABgAIAAAAIQDb4fbL7gAAAIUBAAATAAAAAAAAAAAA&#10;AAAAAAAAAABbQ29udGVudF9UeXBlc10ueG1sUEsBAi0AFAAGAAgAAAAhAFr0LFu/AAAAFQEAAAsA&#10;AAAAAAAAAAAAAAAAHwEAAF9yZWxzLy5yZWxzUEsBAi0AFAAGAAgAAAAhALQHplfEAAAA2gAAAA8A&#10;AAAAAAAAAAAAAAAABwIAAGRycy9kb3ducmV2LnhtbFBLBQYAAAAAAwADALcAAAD4AgAAAAA=&#10;" strokecolor="#009300" strokeweight=".5pt">
                <v:textbox inset="5.85pt,.7pt,5.85pt,.7pt"/>
              </v:rect>
              <v:rect id="Rectangle 8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IlvQAAANoAAAAPAAAAZHJzL2Rvd25yZXYueG1sRE/NzsFA&#10;FN1LvMPkSuyYspBPGYKEWEk+LNjddK62dO5UZ1r19mYhsTw5//NlawrRUOVyywpGwwgEcWJ1zqmC&#10;82k7+APhPLLGwjIpeJOD5aLbmWOs7Yv/qTn6VIQQdjEqyLwvYyldkpFBN7QlceButjLoA6xSqSt8&#10;hXBTyHEUTaTBnENDhiVtMkoex9oouK9u1+b5nlwKXB8oXe/q6cbVSvV77WoGwlPrf+Kve68VhK3h&#10;SrgBcvEBAAD//wMAUEsBAi0AFAAGAAgAAAAhANvh9svuAAAAhQEAABMAAAAAAAAAAAAAAAAAAAAA&#10;AFtDb250ZW50X1R5cGVzXS54bWxQSwECLQAUAAYACAAAACEAWvQsW78AAAAVAQAACwAAAAAAAAAA&#10;AAAAAAAfAQAAX3JlbHMvLnJlbHNQSwECLQAUAAYACAAAACEAxZgyJb0AAADaAAAADwAAAAAAAAAA&#10;AAAAAAAHAgAAZHJzL2Rvd25yZXYueG1sUEsFBgAAAAADAAMAtwAAAPECAAAAAA==&#10;" strokecolor="#009300" strokeweight=".5pt">
                <v:textbox inset="5.85pt,.7pt,5.85pt,.7pt"/>
              </v:rect>
              <v:rect id="Rectangle 9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e+wwAAANoAAAAPAAAAZHJzL2Rvd25yZXYueG1sRI9Li8JA&#10;EITvgv9haMGbTnYPolknooKLpwUfB701mc5jN9MTM5MY//2OIHgsquorarnqTSU6alxpWcHHNAJB&#10;nFpdcq7gfNpN5iCcR9ZYWSYFD3KwSoaDJcba3vlA3dHnIkDYxaig8L6OpXRpQQbd1NbEwctsY9AH&#10;2eRSN3gPcFPJzyiaSYMlh4UCa9oWlP4dW6Pgd51du9tjdqlw80P55rtdbF2r1HjUr79AeOr9O/xq&#10;77WCBTyvhBsgk38AAAD//wMAUEsBAi0AFAAGAAgAAAAhANvh9svuAAAAhQEAABMAAAAAAAAAAAAA&#10;AAAAAAAAAFtDb250ZW50X1R5cGVzXS54bWxQSwECLQAUAAYACAAAACEAWvQsW78AAAAVAQAACwAA&#10;AAAAAAAAAAAAAAAfAQAAX3JlbHMvLnJlbHNQSwECLQAUAAYACAAAACEAqtSXvsMAAADaAAAADwAA&#10;AAAAAAAAAAAAAAAHAgAAZHJzL2Rvd25yZXYueG1sUEsFBgAAAAADAAMAtwAAAPcCAAAAAA==&#10;" strokecolor="#009300" strokeweight=".5pt">
                <v:textbox inset="5.85pt,.7pt,5.85pt,.7pt"/>
              </v:rect>
              <v:rect id="Rectangle 10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oXuxQAAANsAAAAPAAAAZHJzL2Rvd25yZXYueG1sRI8xb8JA&#10;DIX3SvyHk5G6NRc6IBo4UILUqlMlKEO7WTmTBHK+NHcJ4d/XQ6Vutt7ze583u8m1aqQ+NJ4NLJIU&#10;FHHpbcOVgdPn69MKVIjIFlvPZOBOAXbb2cMGM+tvfKDxGCslIRwyNFDH2GVah7ImhyHxHbFoZ987&#10;jLL2lbY93iTctfo5TZfaYcPSUGNH+5rK63FwBi75+Xv8uS+/Wiw+qCrehpd9GIx5nE/5GlSkKf6b&#10;/67freALvfwiA+jtLwAAAP//AwBQSwECLQAUAAYACAAAACEA2+H2y+4AAACFAQAAEwAAAAAAAAAA&#10;AAAAAAAAAAAAW0NvbnRlbnRfVHlwZXNdLnhtbFBLAQItABQABgAIAAAAIQBa9CxbvwAAABUBAAAL&#10;AAAAAAAAAAAAAAAAAB8BAABfcmVscy8ucmVsc1BLAQItABQABgAIAAAAIQD8loXuxQAAANsAAAAP&#10;AAAAAAAAAAAAAAAAAAcCAABkcnMvZG93bnJldi54bWxQSwUGAAAAAAMAAwC3AAAA+QIAAAAA&#10;" strokecolor="#009300" strokeweight=".5pt">
                <v:textbox inset="5.85pt,.7pt,5.85pt,.7pt"/>
              </v:rect>
              <v:rect id="Rectangle 11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B1wQAAANsAAAAPAAAAZHJzL2Rvd25yZXYueG1sRE9Li8Iw&#10;EL4L/ocwC9401YNo11RUUDwJqx70NjTTx24zqU1a67/fCAt7m4/vOat1byrRUeNKywqmkwgEcWp1&#10;ybmC62U/XoBwHlljZZkUvMjBOhkOVhhr++Qv6s4+FyGEXYwKCu/rWEqXFmTQTWxNHLjMNgZ9gE0u&#10;dYPPEG4qOYuiuTRYcmgosKZdQenPuTUKvjfZvXu85rcKtyfKt4d2uXOtUqOPfvMJwlPv/8V/7qMO&#10;86fw/iUcIJNfAAAA//8DAFBLAQItABQABgAIAAAAIQDb4fbL7gAAAIUBAAATAAAAAAAAAAAAAAAA&#10;AAAAAABbQ29udGVudF9UeXBlc10ueG1sUEsBAi0AFAAGAAgAAAAhAFr0LFu/AAAAFQEAAAsAAAAA&#10;AAAAAAAAAAAAHwEAAF9yZWxzLy5yZWxzUEsBAi0AFAAGAAgAAAAhAJPaIHXBAAAA2wAAAA8AAAAA&#10;AAAAAAAAAAAABwIAAGRycy9kb3ducmV2LnhtbFBLBQYAAAAAAwADALcAAAD1AgAAAAA=&#10;" strokecolor="#009300" strokeweight=".5pt">
                <v:textbox inset="5.85pt,.7pt,5.85pt,.7pt"/>
              </v:rect>
              <v:rect id="Rectangle 12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4CwQAAANsAAAAPAAAAZHJzL2Rvd25yZXYueG1sRE9La8JA&#10;EL4X/A/LCN7qph7Epq4hCoonodaD3obsmKTNzsbs5vXvu0Kht/n4nrNOBlOJjhpXWlbwNo9AEGdW&#10;l5wruHztX1cgnEfWWFkmBSM5SDaTlzXG2vb8Sd3Z5yKEsItRQeF9HUvpsoIMurmtiQN3t41BH2CT&#10;S91gH8JNJRdRtJQGSw4NBda0Kyj7ObdGwXd6v3WPcXmtcHuifHto33euVWo2HdIPEJ4G/y/+cx91&#10;mL+A5y/hALn5BQAA//8DAFBLAQItABQABgAIAAAAIQDb4fbL7gAAAIUBAAATAAAAAAAAAAAAAAAA&#10;AAAAAABbQ29udGVudF9UeXBlc10ueG1sUEsBAi0AFAAGAAgAAAAhAFr0LFu/AAAAFQEAAAsAAAAA&#10;AAAAAAAAAAAAHwEAAF9yZWxzLy5yZWxzUEsBAi0AFAAGAAgAAAAhAGMIvgLBAAAA2wAAAA8AAAAA&#10;AAAAAAAAAAAABwIAAGRycy9kb3ducmV2LnhtbFBLBQYAAAAAAwADALcAAAD1AgAAAAA=&#10;" strokecolor="#009300" strokeweight=".5pt">
                <v:textbox inset="5.85pt,.7pt,5.85pt,.7pt"/>
              </v:rect>
              <v:rect id="Rectangle 13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BuZwAAAANsAAAAPAAAAZHJzL2Rvd25yZXYueG1sRE9Ni8Iw&#10;EL0L/ocwgjdNV0G0axQVFE/Cqge9Dc3YdreZ1Cat9d9vBMHbPN7nzJetKURDlcstK/gaRiCIE6tz&#10;ThWcT9vBFITzyBoLy6TgSQ6Wi25njrG2D/6h5uhTEULYxagg876MpXRJRgbd0JbEgbvZyqAPsEql&#10;rvARwk0hR1E0kQZzDg0ZlrTJKPk71kbB7+p2be7PyaXA9YHS9a6ebVytVL/Xrr5BeGr9R/x273WY&#10;P4bXL+EAufgHAAD//wMAUEsBAi0AFAAGAAgAAAAhANvh9svuAAAAhQEAABMAAAAAAAAAAAAAAAAA&#10;AAAAAFtDb250ZW50X1R5cGVzXS54bWxQSwECLQAUAAYACAAAACEAWvQsW78AAAAVAQAACwAAAAAA&#10;AAAAAAAAAAAfAQAAX3JlbHMvLnJlbHNQSwECLQAUAAYACAAAACEADEQbmcAAAADbAAAADwAAAAAA&#10;AAAAAAAAAAAHAgAAZHJzL2Rvd25yZXYueG1sUEsFBgAAAAADAAMAtwAAAPQCAAAAAA==&#10;" strokecolor="#009300" strokeweight=".5pt">
                <v:textbox inset="5.85pt,.7pt,5.85pt,.7pt"/>
              </v:rect>
              <v:rect id="Rectangle 14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PtwAAAANsAAAAPAAAAZHJzL2Rvd25yZXYueG1sRE9Ni8Iw&#10;EL0L/ocwgjdNV0S0axQVFE/Cqge9Dc3YdreZ1Cat9d9vBMHbPN7nzJetKURDlcstK/gaRiCIE6tz&#10;ThWcT9vBFITzyBoLy6TgSQ6Wi25njrG2D/6h5uhTEULYxagg876MpXRJRgbd0JbEgbvZyqAPsEql&#10;rvARwk0hR1E0kQZzDg0ZlrTJKPk71kbB7+p2be7PyaXA9YHS9a6ebVytVL/Xrr5BeGr9R/x273WY&#10;P4bXL+EAufgHAAD//wMAUEsBAi0AFAAGAAgAAAAhANvh9svuAAAAhQEAABMAAAAAAAAAAAAAAAAA&#10;AAAAAFtDb250ZW50X1R5cGVzXS54bWxQSwECLQAUAAYACAAAACEAWvQsW78AAAAVAQAACwAAAAAA&#10;AAAAAAAAAAAfAQAAX3JlbHMvLnJlbHNQSwECLQAUAAYACAAAACEAg62D7cAAAADbAAAADwAAAAAA&#10;AAAAAAAAAAAHAgAAZHJzL2Rvd25yZXYueG1sUEsFBgAAAAADAAMAtwAAAPQCAAAAAA==&#10;" strokecolor="#009300" strokeweight=".5pt">
                <v:textbox inset="5.85pt,.7pt,5.85pt,.7pt"/>
              </v:rect>
              <v:rect id="Rectangle 15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SZ2wAAAANsAAAAPAAAAZHJzL2Rvd25yZXYueG1sRE9Ni8Iw&#10;EL0L/ocwgjdNV1C0axQVFE/Cqge9Dc3YdreZ1Cat9d9vBMHbPN7nzJetKURDlcstK/gaRiCIE6tz&#10;ThWcT9vBFITzyBoLy6TgSQ6Wi25njrG2D/6h5uhTEULYxagg876MpXRJRgbd0JbEgbvZyqAPsEql&#10;rvARwk0hR1E0kQZzDg0ZlrTJKPk71kbB7+p2be7PyaXA9YHS9a6ebVytVL/Xrr5BeGr9R/x273WY&#10;P4bXL+EAufgHAAD//wMAUEsBAi0AFAAGAAgAAAAhANvh9svuAAAAhQEAABMAAAAAAAAAAAAAAAAA&#10;AAAAAFtDb250ZW50X1R5cGVzXS54bWxQSwECLQAUAAYACAAAACEAWvQsW78AAAAVAQAACwAAAAAA&#10;AAAAAAAAAAAfAQAAX3JlbHMvLnJlbHNQSwECLQAUAAYACAAAACEA7OEmdsAAAADbAAAADwAAAAAA&#10;AAAAAAAAAAAHAgAAZHJzL2Rvd25yZXYueG1sUEsFBgAAAAADAAMAtwAAAPQCAAAAAA==&#10;" strokecolor="#009300" strokeweight=".5pt">
                <v:textbox inset="5.85pt,.7pt,5.85pt,.7pt"/>
              </v:rect>
              <v:rect id="Rectangle 16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7gBwQAAANsAAAAPAAAAZHJzL2Rvd25yZXYueG1sRE9Ni8Iw&#10;EL0L/ocwgjeb6qFo1ygqKJ6EVQ/ubWjGtrvNpDZprf9+IyzsbR7vc5br3lSio8aVlhVMoxgEcWZ1&#10;ybmC62U/mYNwHlljZZkUvMjBejUcLDHV9smf1J19LkIIuxQVFN7XqZQuK8igi2xNHLi7bQz6AJtc&#10;6gafIdxUchbHiTRYcmgosKZdQdnPuTUKvjf3r+7xSm4Vbk+Ubw/tYudapcajfvMBwlPv/8V/7qMO&#10;8xN4/xIOkKtfAAAA//8DAFBLAQItABQABgAIAAAAIQDb4fbL7gAAAIUBAAATAAAAAAAAAAAAAAAA&#10;AAAAAABbQ29udGVudF9UeXBlc10ueG1sUEsBAi0AFAAGAAgAAAAhAFr0LFu/AAAAFQEAAAsAAAAA&#10;AAAAAAAAAAAAHwEAAF9yZWxzLy5yZWxzUEsBAi0AFAAGAAgAAAAhABwzuAHBAAAA2wAAAA8AAAAA&#10;AAAAAAAAAAAABwIAAGRycy9kb3ducmV2LnhtbFBLBQYAAAAAAwADALcAAAD1AgAAAAA=&#10;" strokecolor="#009300" strokeweight=".5pt">
                <v:textbox inset="5.85pt,.7pt,5.85pt,.7pt"/>
              </v:rect>
              <v:rect id="Rectangle 17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2awgAAANsAAAAPAAAAZHJzL2Rvd25yZXYueG1sRE9La8JA&#10;EL4L/odlhN6ajT3YGrOKCi09Faoe2tuQnTw0O5tmN69/3y0UvM3H95x0N5pa9NS6yrKCZRSDIM6s&#10;rrhQcDm/Pr6AcB5ZY22ZFEzkYLedz1JMtB34k/qTL0QIYZeggtL7JpHSZSUZdJFtiAOX29agD7At&#10;pG5xCOGmlk9xvJIGKw4NJTZ0LCm7nTqj4LrPv/ufafVV4+GDisNbtz66TqmHxbjfgPA0+rv43/2u&#10;w/xn+PslHCC3vwAAAP//AwBQSwECLQAUAAYACAAAACEA2+H2y+4AAACFAQAAEwAAAAAAAAAAAAAA&#10;AAAAAAAAW0NvbnRlbnRfVHlwZXNdLnhtbFBLAQItABQABgAIAAAAIQBa9CxbvwAAABUBAAALAAAA&#10;AAAAAAAAAAAAAB8BAABfcmVscy8ucmVsc1BLAQItABQABgAIAAAAIQBzfx2awgAAANsAAAAPAAAA&#10;AAAAAAAAAAAAAAcCAABkcnMvZG93bnJldi54bWxQSwUGAAAAAAMAAwC3AAAA9gIAAAAA&#10;" strokecolor="#009300" strokeweight=".5pt">
                <v:textbox inset="5.85pt,.7pt,5.85pt,.7pt"/>
              </v:rect>
              <v:rect id="Rectangle 18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noxQAAANsAAAAPAAAAZHJzL2Rvd25yZXYueG1sRI8xb8JA&#10;DIX3SvyHk5G6NRc6IBo4UILUqlMlKEO7WTmTBHK+NHcJ4d/XQ6Vutt7ze583u8m1aqQ+NJ4NLJIU&#10;FHHpbcOVgdPn69MKVIjIFlvPZOBOAXbb2cMGM+tvfKDxGCslIRwyNFDH2GVah7ImhyHxHbFoZ987&#10;jLL2lbY93iTctfo5TZfaYcPSUGNH+5rK63FwBi75+Xv8uS+/Wiw+qCrehpd9GIx5nE/5GlSkKf6b&#10;/67freALrPwiA+jtLwAAAP//AwBQSwECLQAUAAYACAAAACEA2+H2y+4AAACFAQAAEwAAAAAAAAAA&#10;AAAAAAAAAAAAW0NvbnRlbnRfVHlwZXNdLnhtbFBLAQItABQABgAIAAAAIQBa9CxbvwAAABUBAAAL&#10;AAAAAAAAAAAAAAAAAB8BAABfcmVscy8ucmVsc1BLAQItABQABgAIAAAAIQAC4InoxQAAANsAAAAP&#10;AAAAAAAAAAAAAAAAAAcCAABkcnMvZG93bnJldi54bWxQSwUGAAAAAAMAAwC3AAAA+QIAAAAA&#10;" strokecolor="#009300" strokeweight=".5pt">
                <v:textbox inset="5.85pt,.7pt,5.85pt,.7pt"/>
              </v:rect>
              <v:rect id="Rectangle 19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xzwQAAANsAAAAPAAAAZHJzL2Rvd25yZXYueG1sRE9Li8Iw&#10;EL4L/ocwgjdNdw+iXVNRwcXTgo+D3oZm+thtJrVJa/33G0HwNh/fc5ar3lSio8aVlhV8TCMQxKnV&#10;JecKzqfdZA7CeWSNlWVS8CAHq2Q4WGKs7Z0P1B19LkIIuxgVFN7XsZQuLcigm9qaOHCZbQz6AJtc&#10;6gbvIdxU8jOKZtJgyaGhwJq2BaV/x9Yo+F1n1+72mF0q3PxQvvluF1vXKjUe9esvEJ56/xa/3Hsd&#10;5i/g+Us4QCb/AAAA//8DAFBLAQItABQABgAIAAAAIQDb4fbL7gAAAIUBAAATAAAAAAAAAAAAAAAA&#10;AAAAAABbQ29udGVudF9UeXBlc10ueG1sUEsBAi0AFAAGAAgAAAAhAFr0LFu/AAAAFQEAAAsAAAAA&#10;AAAAAAAAAAAAHwEAAF9yZWxzLy5yZWxzUEsBAi0AFAAGAAgAAAAhAG2sLHPBAAAA2wAAAA8AAAAA&#10;AAAAAAAAAAAABwIAAGRycy9kb3ducmV2LnhtbFBLBQYAAAAAAwADALcAAAD1AgAAAAA=&#10;" strokecolor="#009300" strokeweight=".5pt">
                <v:textbox inset="5.85pt,.7pt,5.85pt,.7pt"/>
              </v:rect>
              <v:rect id="Rectangle 20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k9TwQAAANsAAAAPAAAAZHJzL2Rvd25yZXYueG1sRE+7bsIw&#10;FN2R+AfrVmIDpwyoTeNEgNSKqVJTBrpdxTcPiK9D7ITk7+uhUsej806yybRipN41lhU8byIQxIXV&#10;DVcKzt/v6xcQziNrbC2TgpkcZOlykWCs7YO/aMx9JUIIuxgV1N53sZSuqMmg29iOOHCl7Q36APtK&#10;6h4fIdy0chtFO2mw4dBQY0fHmopbPhgF1335M97n3aXFwydVh4/h9egGpVZP0/4NhKfJ/4v/3Cet&#10;YBvWhy/hB8j0FwAA//8DAFBLAQItABQABgAIAAAAIQDb4fbL7gAAAIUBAAATAAAAAAAAAAAAAAAA&#10;AAAAAABbQ29udGVudF9UeXBlc10ueG1sUEsBAi0AFAAGAAgAAAAhAFr0LFu/AAAAFQEAAAsAAAAA&#10;AAAAAAAAAAAAHwEAAF9yZWxzLy5yZWxzUEsBAi0AFAAGAAgAAAAhADL6T1PBAAAA2wAAAA8AAAAA&#10;AAAAAAAAAAAABwIAAGRycy9kb3ducmV2LnhtbFBLBQYAAAAAAwADALcAAAD1AgAAAAA=&#10;" strokecolor="#009300" strokeweight=".5pt">
                <v:textbox inset="5.85pt,.7pt,5.85pt,.7pt"/>
              </v:rect>
              <v:rect id="Rectangle 21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rIxAAAANsAAAAPAAAAZHJzL2Rvd25yZXYueG1sRI9Ba8JA&#10;FITvBf/D8oTemo0exMasooKlp0JTD3p7ZJ9JNPs2Zjcx+fddodDjMDPfMOlmMLXoqXWVZQWzKAZB&#10;nFtdcaHg+HN4W4JwHlljbZkUjORgs568pJho++Bv6jNfiABhl6CC0vsmkdLlJRl0kW2Ig3exrUEf&#10;ZFtI3eIjwE0t53G8kAYrDgslNrQvKb9lnVFw3V7O/X1cnGrcfVGx++je965T6nU6bFcgPA3+P/zX&#10;/tQK5jN4fgk/QK5/AQAA//8DAFBLAQItABQABgAIAAAAIQDb4fbL7gAAAIUBAAATAAAAAAAAAAAA&#10;AAAAAAAAAABbQ29udGVudF9UeXBlc10ueG1sUEsBAi0AFAAGAAgAAAAhAFr0LFu/AAAAFQEAAAsA&#10;AAAAAAAAAAAAAAAAHwEAAF9yZWxzLy5yZWxzUEsBAi0AFAAGAAgAAAAhAF226sjEAAAA2wAAAA8A&#10;AAAAAAAAAAAAAAAABwIAAGRycy9kb3ducmV2LnhtbFBLBQYAAAAAAwADALcAAAD4AgAAAAA=&#10;" strokecolor="#009300" strokeweight=".5pt">
                <v:textbox inset="5.85pt,.7pt,5.85pt,.7pt"/>
              </v:rect>
              <v:rect id="Rectangle 22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S/xQAAANsAAAAPAAAAZHJzL2Rvd25yZXYueG1sRI/NasMw&#10;EITvgb6D2EJvsRwfQuJaCXagpadCkxza22Ktfxpr5Vqy47x9FSj0OMzMN0y2n00nJhpca1nBKopB&#10;EJdWt1wrOJ9elhsQziNr7CyTghs52O8eFhmm2l75g6ajr0WAsEtRQeN9n0rpyoYMusj2xMGr7GDQ&#10;BznUUg94DXDTySSO19Jgy2GhwZ4ODZWX42gUfOfV1/RzW392WLxTXbyO24MblXp6nPNnEJ5m/x/+&#10;a79pBUkC9y/hB8jdLwAAAP//AwBQSwECLQAUAAYACAAAACEA2+H2y+4AAACFAQAAEwAAAAAAAAAA&#10;AAAAAAAAAAAAW0NvbnRlbnRfVHlwZXNdLnhtbFBLAQItABQABgAIAAAAIQBa9CxbvwAAABUBAAAL&#10;AAAAAAAAAAAAAAAAAB8BAABfcmVscy8ucmVsc1BLAQItABQABgAIAAAAIQCtZHS/xQAAANsAAAAP&#10;AAAAAAAAAAAAAAAAAAcCAABkcnMvZG93bnJldi54bWxQSwUGAAAAAAMAAwC3AAAA+QIAAAAA&#10;" strokecolor="#009300" strokeweight=".5pt">
                <v:textbox inset="5.85pt,.7pt,5.85pt,.7pt"/>
              </v:rect>
              <v:rect id="Rectangle 23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EkwgAAANsAAAAPAAAAZHJzL2Rvd25yZXYueG1sRI9Bi8Iw&#10;FITvC/6H8ARvmqogWo2iguJJWHcPens0z7bavNQmrfXfbwRhj8PMfMMsVq0pREOVyy0rGA4iEMSJ&#10;1TmnCn5/dv0pCOeRNRaWScGLHKyWna8Fxto++Zuak09FgLCLUUHmfRlL6ZKMDLqBLYmDd7WVQR9k&#10;lUpd4TPATSFHUTSRBnMOCxmWtM0ouZ9qo+C2vl6ax2tyLnBzpHSzr2dbVyvV67brOQhPrf8Pf9oH&#10;rWA0hveX8APk8g8AAP//AwBQSwECLQAUAAYACAAAACEA2+H2y+4AAACFAQAAEwAAAAAAAAAAAAAA&#10;AAAAAAAAW0NvbnRlbnRfVHlwZXNdLnhtbFBLAQItABQABgAIAAAAIQBa9CxbvwAAABUBAAALAAAA&#10;AAAAAAAAAAAAAB8BAABfcmVscy8ucmVsc1BLAQItABQABgAIAAAAIQDCKNEkwgAAANsAAAAPAAAA&#10;AAAAAAAAAAAAAAcCAABkcnMvZG93bnJldi54bWxQSwUGAAAAAAMAAwC3AAAA9gIAAAAA&#10;" strokecolor="#009300" strokeweight=".5pt">
                <v:textbox inset="5.85pt,.7pt,5.85pt,.7pt"/>
              </v:rect>
              <v:rect id="Rectangle 24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lQwgAAANsAAAAPAAAAZHJzL2Rvd25yZXYueG1sRI9Bi8Iw&#10;FITvC/6H8ARvmioiWo2iguJJWHcPens0z7bavNQmrfXfbwRhj8PMfMMsVq0pREOVyy0rGA4iEMSJ&#10;1TmnCn5/dv0pCOeRNRaWScGLHKyWna8Fxto++Zuak09FgLCLUUHmfRlL6ZKMDLqBLYmDd7WVQR9k&#10;lUpd4TPATSFHUTSRBnMOCxmWtM0ouZ9qo+C2vl6ax2tyLnBzpHSzr2dbVyvV67brOQhPrf8Pf9oH&#10;rWA0hveX8APk8g8AAP//AwBQSwECLQAUAAYACAAAACEA2+H2y+4AAACFAQAAEwAAAAAAAAAAAAAA&#10;AAAAAAAAW0NvbnRlbnRfVHlwZXNdLnhtbFBLAQItABQABgAIAAAAIQBa9CxbvwAAABUBAAALAAAA&#10;AAAAAAAAAAAAAB8BAABfcmVscy8ucmVsc1BLAQItABQABgAIAAAAIQBNwUlQwgAAANsAAAAPAAAA&#10;AAAAAAAAAAAAAAcCAABkcnMvZG93bnJldi54bWxQSwUGAAAAAAMAAwC3AAAA9gIAAAAA&#10;" strokecolor="#009300" strokeweight=".5pt">
                <v:textbox inset="5.85pt,.7pt,5.85pt,.7pt"/>
              </v:rect>
              <v:rect id="Rectangle 25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zLwgAAANsAAAAPAAAAZHJzL2Rvd25yZXYueG1sRI9Bi8Iw&#10;FITvC/6H8ARvmiooWo2iguJJWHcPens0z7bavNQmrfXfbwRhj8PMfMMsVq0pREOVyy0rGA4iEMSJ&#10;1TmnCn5/dv0pCOeRNRaWScGLHKyWna8Fxto++Zuak09FgLCLUUHmfRlL6ZKMDLqBLYmDd7WVQR9k&#10;lUpd4TPATSFHUTSRBnMOCxmWtM0ouZ9qo+C2vl6ax2tyLnBzpHSzr2dbVyvV67brOQhPrf8Pf9oH&#10;rWA0hveX8APk8g8AAP//AwBQSwECLQAUAAYACAAAACEA2+H2y+4AAACFAQAAEwAAAAAAAAAAAAAA&#10;AAAAAAAAW0NvbnRlbnRfVHlwZXNdLnhtbFBLAQItABQABgAIAAAAIQBa9CxbvwAAABUBAAALAAAA&#10;AAAAAAAAAAAAAB8BAABfcmVscy8ucmVsc1BLAQItABQABgAIAAAAIQAijezLwgAAANsAAAAPAAAA&#10;AAAAAAAAAAAAAAcCAABkcnMvZG93bnJldi54bWxQSwUGAAAAAAMAAwC3AAAA9gIAAAAA&#10;" strokecolor="#009300" strokeweight=".5pt">
                <v:textbox inset="5.85pt,.7pt,5.85pt,.7pt"/>
              </v:rect>
              <v:rect id="Rectangle 26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K8xAAAANsAAAAPAAAAZHJzL2Rvd25yZXYueG1sRI9La8Mw&#10;EITvgf4HsYXeYjk5mNa1EpJAS0+FpDm0t8VaPxpr5Vry699HhUCOw8x8w2TbyTRioM7VlhWsohgE&#10;cW51zaWC89fb8hmE88gaG8ukYCYH283DIsNU25GPNJx8KQKEXYoKKu/bVEqXV2TQRbYlDl5hO4M+&#10;yK6UusMxwE0j13GcSIM1h4UKWzpUlF9OvVHwuyt+hr85+W5w/0nl/r1/ObheqafHafcKwtPk7+Fb&#10;+0MrWCfw/yX8ALm5AgAA//8DAFBLAQItABQABgAIAAAAIQDb4fbL7gAAAIUBAAATAAAAAAAAAAAA&#10;AAAAAAAAAABbQ29udGVudF9UeXBlc10ueG1sUEsBAi0AFAAGAAgAAAAhAFr0LFu/AAAAFQEAAAsA&#10;AAAAAAAAAAAAAAAAHwEAAF9yZWxzLy5yZWxzUEsBAi0AFAAGAAgAAAAhANJfcrzEAAAA2wAAAA8A&#10;AAAAAAAAAAAAAAAABwIAAGRycy9kb3ducmV2LnhtbFBLBQYAAAAAAwADALcAAAD4AgAAAAA=&#10;" strokecolor="#009300" strokeweight=".5pt">
                <v:textbox inset="5.85pt,.7pt,5.85pt,.7pt"/>
              </v:rect>
              <v:rect id="Rectangle 27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9cnxAAAANsAAAAPAAAAZHJzL2Rvd25yZXYueG1sRI9Pi8Iw&#10;FMTvgt8hPMGbTfXgn65RVFA8Cevuwb09mmfb3ealNmmt334jCB6HmfkNs1x3phQt1a6wrGAcxSCI&#10;U6sLzhR8f+1HcxDOI2ssLZOCBzlYr/q9JSba3vmT2rPPRICwS1BB7n2VSOnSnAy6yFbEwbva2qAP&#10;ss6krvEe4KaUkzieSoMFh4UcK9rllP6dG6Pgd3P9aW+P6aXE7Ymy7aFZ7Fyj1HDQbT5AeOr8O/xq&#10;H7WCyQyeX8IPkKt/AAAA//8DAFBLAQItABQABgAIAAAAIQDb4fbL7gAAAIUBAAATAAAAAAAAAAAA&#10;AAAAAAAAAABbQ29udGVudF9UeXBlc10ueG1sUEsBAi0AFAAGAAgAAAAhAFr0LFu/AAAAFQEAAAsA&#10;AAAAAAAAAAAAAAAAHwEAAF9yZWxzLy5yZWxzUEsBAi0AFAAGAAgAAAAhAL0T1yfEAAAA2wAAAA8A&#10;AAAAAAAAAAAAAAAABwIAAGRycy9kb3ducmV2LnhtbFBLBQYAAAAAAwADALcAAAD4AgAAAAA=&#10;" strokecolor="#009300" strokeweight=".5pt">
                <v:textbox inset="5.85pt,.7pt,5.85pt,.7pt"/>
              </v:rect>
              <v:rect id="Rectangle 28" o:spid="_x0000_s1051" style="position:absolute;left:1700;top:4096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NVwQAAANsAAAAPAAAAZHJzL2Rvd25yZXYueG1sRE+7bsIw&#10;FN2R+AfrVmIDpwyoTeNEgNSKqVJTBrpdxTcPiK9D7ITk7+uhUsej806yybRipN41lhU8byIQxIXV&#10;DVcKzt/v6xcQziNrbC2TgpkcZOlykWCs7YO/aMx9JUIIuxgV1N53sZSuqMmg29iOOHCl7Q36APtK&#10;6h4fIdy0chtFO2mw4dBQY0fHmopbPhgF1335M97n3aXFwydVh4/h9egGpVZP0/4NhKfJ/4v/3Cet&#10;YBvGhi/hB8j0FwAA//8DAFBLAQItABQABgAIAAAAIQDb4fbL7gAAAIUBAAATAAAAAAAAAAAAAAAA&#10;AAAAAABbQ29udGVudF9UeXBlc10ueG1sUEsBAi0AFAAGAAgAAAAhAFr0LFu/AAAAFQEAAAsAAAAA&#10;AAAAAAAAAAAAHwEAAF9yZWxzLy5yZWxzUEsBAi0AFAAGAAgAAAAhAMyMQ1XBAAAA2wAAAA8AAAAA&#10;AAAAAAAAAAAABwIAAGRycy9kb3ducmV2LnhtbFBLBQYAAAAAAwADALcAAAD1AgAAAAA=&#10;" strokecolor="#009300" strokeweight=".5pt">
                <v:textbox inset="5.85pt,.7pt,5.85pt,.7pt"/>
              </v:rect>
              <v:rect id="Rectangle 29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bOxAAAANsAAAAPAAAAZHJzL2Rvd25yZXYueG1sRI9Pa8JA&#10;FMTvhX6H5Qnemo0epMasokKLJ6G2h3p7ZJ9JNPs2zW7+fXtXEHocZuY3TLoZTCU6alxpWcEsikEQ&#10;Z1aXnCv4+f54ewfhPLLGyjIpGMnBZv36kmKibc9f1J18LgKEXYIKCu/rREqXFWTQRbYmDt7FNgZ9&#10;kE0udYN9gJtKzuN4IQ2WHBYKrGlfUHY7tUbBdXs5d3/j4rfC3ZHy3We73LtWqelk2K5AeBr8f/jZ&#10;PmgF8yU8voQfINd3AAAA//8DAFBLAQItABQABgAIAAAAIQDb4fbL7gAAAIUBAAATAAAAAAAAAAAA&#10;AAAAAAAAAABbQ29udGVudF9UeXBlc10ueG1sUEsBAi0AFAAGAAgAAAAhAFr0LFu/AAAAFQEAAAsA&#10;AAAAAAAAAAAAAAAAHwEAAF9yZWxzLy5yZWxzUEsBAi0AFAAGAAgAAAAhAKPA5s7EAAAA2wAAAA8A&#10;AAAAAAAAAAAAAAAABwIAAGRycy9kb3ducmV2LnhtbFBLBQYAAAAAAwADALcAAAD4AgAAAAA=&#10;" strokecolor="#009300" strokeweight=".5pt">
                <v:textbox inset="5.85pt,.7pt,5.85pt,.7pt"/>
              </v:rect>
              <v:rect id="Rectangle 30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9mOwQAAANsAAAAPAAAAZHJzL2Rvd25yZXYueG1sRE/JasMw&#10;EL0H8g9iAr0lcloIqRvZOIGWngpNe2hvgzVeEmvkWPL299WhkOPj7Yd0Mo0YqHO1ZQXbTQSCOLe6&#10;5lLB99freg/CeWSNjWVSMJODNFkuDhhrO/InDWdfihDCLkYFlfdtLKXLKzLoNrYlDlxhO4M+wK6U&#10;usMxhJtGPkbRThqsOTRU2NKpovx67o2CS1b8Drd599Pg8YPK41v/fHK9Ug+rKXsB4Wnyd/G/+10r&#10;eArrw5fwA2TyBwAA//8DAFBLAQItABQABgAIAAAAIQDb4fbL7gAAAIUBAAATAAAAAAAAAAAAAAAA&#10;AAAAAABbQ29udGVudF9UeXBlc10ueG1sUEsBAi0AFAAGAAgAAAAhAFr0LFu/AAAAFQEAAAsAAAAA&#10;AAAAAAAAAAAAHwEAAF9yZWxzLy5yZWxzUEsBAi0AFAAGAAgAAAAhALcj2Y7BAAAA2wAAAA8AAAAA&#10;AAAAAAAAAAAABwIAAGRycy9kb3ducmV2LnhtbFBLBQYAAAAAAwADALcAAAD1AgAAAAA=&#10;" strokecolor="#009300" strokeweight=".5pt">
                <v:textbox inset="5.85pt,.7pt,5.85pt,.7pt"/>
              </v:rect>
              <v:rect id="Rectangle 31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3wVxAAAANsAAAAPAAAAZHJzL2Rvd25yZXYueG1sRI9Ba8JA&#10;FITvQv/D8gq96UYLwaauYgJKT4VGD+3tkX0mabNvY3YT47/vCoLHYWa+YVab0TRioM7VlhXMZxEI&#10;4sLqmksFx8NuugThPLLGxjIpuJKDzfppssJE2wt/0ZD7UgQIuwQVVN63iZSuqMigm9mWOHgn2xn0&#10;QXal1B1eAtw0chFFsTRYc1iosKWsouIv742C3+3pZzhf4+8G008q033/lrleqZfncfsOwtPoH+F7&#10;+0MreJ3D7Uv4AXL9DwAA//8DAFBLAQItABQABgAIAAAAIQDb4fbL7gAAAIUBAAATAAAAAAAAAAAA&#10;AAAAAAAAAABbQ29udGVudF9UeXBlc10ueG1sUEsBAi0AFAAGAAgAAAAhAFr0LFu/AAAAFQEAAAsA&#10;AAAAAAAAAAAAAAAAHwEAAF9yZWxzLy5yZWxzUEsBAi0AFAAGAAgAAAAhANhvfBXEAAAA2wAAAA8A&#10;AAAAAAAAAAAAAAAABwIAAGRycy9kb3ducmV2LnhtbFBLBQYAAAAAAwADALcAAAD4AgAAAAA=&#10;" strokecolor="#009300" strokeweight=".5pt">
                <v:textbox inset="5.85pt,.7pt,5.85pt,.7pt"/>
              </v:rect>
              <v:rect id="Rectangle 32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JiwgAAANsAAAAPAAAAZHJzL2Rvd25yZXYueG1sRI9Bi8Iw&#10;FITvC/6H8ARvmqogWo2iguJJWHcPens0z7bavNQmrfXfbwRhj8PMfMMsVq0pREOVyy0rGA4iEMSJ&#10;1TmnCn5/dv0pCOeRNRaWScGLHKyWna8Fxto++Zuak09FgLCLUUHmfRlL6ZKMDLqBLYmDd7WVQR9k&#10;lUpd4TPATSFHUTSRBnMOCxmWtM0ouZ9qo+C2vl6ax2tyLnBzpHSzr2dbVyvV67brOQhPrf8Pf9oH&#10;rWA8gveX8APk8g8AAP//AwBQSwECLQAUAAYACAAAACEA2+H2y+4AAACFAQAAEwAAAAAAAAAAAAAA&#10;AAAAAAAAW0NvbnRlbnRfVHlwZXNdLnhtbFBLAQItABQABgAIAAAAIQBa9CxbvwAAABUBAAALAAAA&#10;AAAAAAAAAAAAAB8BAABfcmVscy8ucmVsc1BLAQItABQABgAIAAAAIQAoveJiwgAAANsAAAAPAAAA&#10;AAAAAAAAAAAAAAcCAABkcnMvZG93bnJldi54bWxQSwUGAAAAAAMAAwC3AAAA9gIAAAAA&#10;" strokecolor="#009300" strokeweight=".5pt">
                <v:textbox inset="5.85pt,.7pt,5.85pt,.7pt"/>
              </v:rect>
              <v:rect id="Rectangle 33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Uf5xAAAANsAAAAPAAAAZHJzL2Rvd25yZXYueG1sRI9Ba8JA&#10;FITvgv9heYK3urGC1NRNSIRKT4XaHuztkX0mabNvY3YT47/vCoLHYWa+YbbpaBoxUOdqywqWiwgE&#10;cWF1zaWC76+3pxcQziNrbCyTgis5SJPpZIuxthf+pOHgSxEg7GJUUHnfxlK6oiKDbmFb4uCdbGfQ&#10;B9mVUnd4CXDTyOcoWkuDNYeFClvaVVT8HXqj4Dc7/Qzn6/rYYP5BZb7vNzvXKzWfjdkrCE+jf4Tv&#10;7XetYLWC25fwA2TyDwAA//8DAFBLAQItABQABgAIAAAAIQDb4fbL7gAAAIUBAAATAAAAAAAAAAAA&#10;AAAAAAAAAABbQ29udGVudF9UeXBlc10ueG1sUEsBAi0AFAAGAAgAAAAhAFr0LFu/AAAAFQEAAAsA&#10;AAAAAAAAAAAAAAAAHwEAAF9yZWxzLy5yZWxzUEsBAi0AFAAGAAgAAAAhAEfxR/nEAAAA2wAAAA8A&#10;AAAAAAAAAAAAAAAABwIAAGRycy9kb3ducmV2LnhtbFBLBQYAAAAAAwADALcAAAD4AgAAAAA=&#10;" strokecolor="#009300" strokeweight=".5pt">
                <v:textbox inset="5.85pt,.7pt,5.85pt,.7pt"/>
              </v:rect>
              <v:rect id="Rectangle 34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+NwwAAANsAAAAPAAAAZHJzL2Rvd25yZXYueG1sRI9Bi8Iw&#10;FITvgv8hPGFvmuqKrNUoKrjsSVD3oLdH82y727zUJq313xtB8DjMzDfMfNmaQjRUudyyguEgAkGc&#10;WJ1zquD3uO1/gXAeWWNhmRTcycFy0e3MMdb2xntqDj4VAcIuRgWZ92UspUsyMugGtiQO3sVWBn2Q&#10;VSp1hbcAN4UcRdFEGsw5LGRY0iaj5P9QGwV/q8u5ud4npwLXO0rX3/V042qlPnrtagbCU+vf4Vf7&#10;Ryv4HMPzS/gBcvEAAAD//wMAUEsBAi0AFAAGAAgAAAAhANvh9svuAAAAhQEAABMAAAAAAAAAAAAA&#10;AAAAAAAAAFtDb250ZW50X1R5cGVzXS54bWxQSwECLQAUAAYACAAAACEAWvQsW78AAAAVAQAACwAA&#10;AAAAAAAAAAAAAAAfAQAAX3JlbHMvLnJlbHNQSwECLQAUAAYACAAAACEAyBjfjcMAAADbAAAADwAA&#10;AAAAAAAAAAAAAAAHAgAAZHJzL2Rvd25yZXYueG1sUEsFBgAAAAADAAMAtwAAAPcCAAAAAA==&#10;" strokecolor="#009300" strokeweight=".5pt">
                <v:textbox inset="5.85pt,.7pt,5.85pt,.7pt"/>
              </v:rect>
              <v:rect id="Rectangle 35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oWwwAAANsAAAAPAAAAZHJzL2Rvd25yZXYueG1sRI9Bi8Iw&#10;FITvgv8hPGFvmuqirNUoKrjsSVD3oLdH82y727zUJq313xtB8DjMzDfMfNmaQjRUudyyguEgAkGc&#10;WJ1zquD3uO1/gXAeWWNhmRTcycFy0e3MMdb2xntqDj4VAcIuRgWZ92UspUsyMugGtiQO3sVWBn2Q&#10;VSp1hbcAN4UcRdFEGsw5LGRY0iaj5P9QGwV/q8u5ud4npwLXO0rX3/V042qlPnrtagbCU+vf4Vf7&#10;Ryv4HMPzS/gBcvEAAAD//wMAUEsBAi0AFAAGAAgAAAAhANvh9svuAAAAhQEAABMAAAAAAAAAAAAA&#10;AAAAAAAAAFtDb250ZW50X1R5cGVzXS54bWxQSwECLQAUAAYACAAAACEAWvQsW78AAAAVAQAACwAA&#10;AAAAAAAAAAAAAAAfAQAAX3JlbHMvLnJlbHNQSwECLQAUAAYACAAAACEAp1R6FsMAAADbAAAADwAA&#10;AAAAAAAAAAAAAAAHAgAAZHJzL2Rvd25yZXYueG1sUEsFBgAAAAADAAMAtwAAAPcCAAAAAA==&#10;" strokecolor="#009300" strokeweight=".5pt">
                <v:textbox inset="5.85pt,.7pt,5.85pt,.7pt"/>
              </v:rect>
              <v:rect id="Rectangle 36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RhwwAAANsAAAAPAAAAZHJzL2Rvd25yZXYueG1sRI9Bi8Iw&#10;FITvgv8hPGFva6oLZa1GUUHZ08KqB709mmdbbV5qk9b67zeC4HGYmW+Y2aIzpWipdoVlBaNhBII4&#10;tbrgTMFhv/n8BuE8ssbSMil4kIPFvN+bYaLtnf+o3flMBAi7BBXk3leJlC7NyaAb2oo4eGdbG/RB&#10;1pnUNd4D3JRyHEWxNFhwWMixonVO6XXXGAWX5fnU3h7xscTVL2WrbTNZu0apj0G3nILw1Pl3+NX+&#10;0Qq+Ynh+CT9Azv8BAAD//wMAUEsBAi0AFAAGAAgAAAAhANvh9svuAAAAhQEAABMAAAAAAAAAAAAA&#10;AAAAAAAAAFtDb250ZW50X1R5cGVzXS54bWxQSwECLQAUAAYACAAAACEAWvQsW78AAAAVAQAACwAA&#10;AAAAAAAAAAAAAAAfAQAAX3JlbHMvLnJlbHNQSwECLQAUAAYACAAAACEAV4bkYcMAAADbAAAADwAA&#10;AAAAAAAAAAAAAAAHAgAAZHJzL2Rvd25yZXYueG1sUEsFBgAAAAADAAMAtwAAAPcCAAAAAA==&#10;" strokecolor="#009300" strokeweight=".5pt">
                <v:textbox inset="5.85pt,.7pt,5.85pt,.7pt"/>
              </v:rect>
              <v:rect id="Rectangle 37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kH6xQAAANsAAAAPAAAAZHJzL2Rvd25yZXYueG1sRI/Na8JA&#10;FMTvBf+H5Qnemo0KqU1dRYWKp0Kth/b2yL58aPZtmt18+N93C4Ueh5n5DbPejqYWPbWusqxgHsUg&#10;iDOrKy4UXD5eH1cgnEfWWFsmBXdysN1MHtaYajvwO/VnX4gAYZeigtL7JpXSZSUZdJFtiIOX29ag&#10;D7ItpG5xCHBTy0UcJ9JgxWGhxIYOJWW3c2cUXHf5V/99Tz5r3L9RsT92zwfXKTWbjrsXEJ5G/x/+&#10;a5+0guUT/H4JP0BufgAAAP//AwBQSwECLQAUAAYACAAAACEA2+H2y+4AAACFAQAAEwAAAAAAAAAA&#10;AAAAAAAAAAAAW0NvbnRlbnRfVHlwZXNdLnhtbFBLAQItABQABgAIAAAAIQBa9CxbvwAAABUBAAAL&#10;AAAAAAAAAAAAAAAAAB8BAABfcmVscy8ucmVsc1BLAQItABQABgAIAAAAIQA4ykH6xQAAANsAAAAP&#10;AAAAAAAAAAAAAAAAAAcCAABkcnMvZG93bnJldi54bWxQSwUGAAAAAAMAAwC3AAAA+QIAAAAA&#10;" strokecolor="#009300" strokeweight=".5pt">
                <v:textbox inset="5.85pt,.7pt,5.85pt,.7pt"/>
              </v:rect>
              <v:rect id="Rectangle 38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WIwQAAANsAAAAPAAAAZHJzL2Rvd25yZXYueG1sRE/JasMw&#10;EL0H8g9iAr0lcloIqRvZOIGWngpNe2hvgzVeEmvkWPL299WhkOPj7Yd0Mo0YqHO1ZQXbTQSCOLe6&#10;5lLB99freg/CeWSNjWVSMJODNFkuDhhrO/InDWdfihDCLkYFlfdtLKXLKzLoNrYlDlxhO4M+wK6U&#10;usMxhJtGPkbRThqsOTRU2NKpovx67o2CS1b8Drd599Pg8YPK41v/fHK9Ug+rKXsB4Wnyd/G/+10r&#10;eApjw5fwA2TyBwAA//8DAFBLAQItABQABgAIAAAAIQDb4fbL7gAAAIUBAAATAAAAAAAAAAAAAAAA&#10;AAAAAABbQ29udGVudF9UeXBlc10ueG1sUEsBAi0AFAAGAAgAAAAhAFr0LFu/AAAAFQEAAAsAAAAA&#10;AAAAAAAAAAAAHwEAAF9yZWxzLy5yZWxzUEsBAi0AFAAGAAgAAAAhAElV1YjBAAAA2wAAAA8AAAAA&#10;AAAAAAAAAAAABwIAAGRycy9kb3ducmV2LnhtbFBLBQYAAAAAAwADALcAAAD1AgAAAAA=&#10;" strokecolor="#009300" strokeweight=".5pt">
                <v:textbox inset="5.85pt,.7pt,5.85pt,.7pt"/>
              </v:rect>
              <v:rect id="Rectangle 39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XATxAAAANsAAAAPAAAAZHJzL2Rvd25yZXYueG1sRI9Pi8Iw&#10;FMTvgt8hPMHbmq6CbLtGUUHxJPjnoLdH82y727zUJq3125uFBY/DzPyGmS06U4qWaldYVvA5ikAQ&#10;p1YXnCk4nzYfXyCcR9ZYWiYFT3KwmPd7M0y0ffCB2qPPRICwS1BB7n2VSOnSnAy6ka2Ig3eztUEf&#10;ZJ1JXeMjwE0px1E0lQYLDgs5VrTOKf09NkbBz/J2be/P6aXE1Z6y1baJ165Rajjolt8gPHX+Hf5v&#10;77SCSQx/X8IPkPMXAAAA//8DAFBLAQItABQABgAIAAAAIQDb4fbL7gAAAIUBAAATAAAAAAAAAAAA&#10;AAAAAAAAAABbQ29udGVudF9UeXBlc10ueG1sUEsBAi0AFAAGAAgAAAAhAFr0LFu/AAAAFQEAAAsA&#10;AAAAAAAAAAAAAAAAHwEAAF9yZWxzLy5yZWxzUEsBAi0AFAAGAAgAAAAhACYZcBPEAAAA2wAAAA8A&#10;AAAAAAAAAAAAAAAABwIAAGRycy9kb3ducmV2LnhtbFBLBQYAAAAAAwADALcAAAD4AgAAAAA=&#10;" strokecolor="#009300" strokeweight=".5pt">
                <v:textbox inset="5.85pt,.7pt,5.85pt,.7pt"/>
              </v:rect>
              <v:rect id="Rectangle 40" o:spid="_x0000_s1063" style="position:absolute;left:1700;top:1247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rzwQAAANsAAAAPAAAAZHJzL2Rvd25yZXYueG1sRE/JasMw&#10;EL0H8g9iAr0lckoJqRvZOIGWngpNe2hvgzVeEmvkWPL299WhkOPj7Yd0Mo0YqHO1ZQXbTQSCOLe6&#10;5lLB99freg/CeWSNjWVSMJODNFkuDhhrO/InDWdfihDCLkYFlfdtLKXLKzLoNrYlDlxhO4M+wK6U&#10;usMxhJtGPkbRThqsOTRU2NKpovx67o2CS1b8Drd599Pg8YPK41v/fHK9Ug+rKXsB4Wnyd/G/+10r&#10;eArrw5fwA2TyBwAA//8DAFBLAQItABQABgAIAAAAIQDb4fbL7gAAAIUBAAATAAAAAAAAAAAAAAAA&#10;AAAAAABbQ29udGVudF9UeXBlc10ueG1sUEsBAi0AFAAGAAgAAAAhAFr0LFu/AAAAFQEAAAsAAAAA&#10;AAAAAAAAAAAAHwEAAF9yZWxzLy5yZWxzUEsBAi0AFAAGAAgAAAAhAO8lqvPBAAAA2wAAAA8AAAAA&#10;AAAAAAAAAAAABwIAAGRycy9kb3ducmV2LnhtbFBLBQYAAAAAAwADALcAAAD1AgAAAAA=&#10;" strokecolor="#009300" strokeweight=".5pt">
                <v:textbox inset="5.85pt,.7pt,5.85pt,.7pt"/>
              </v:rect>
              <v:rect id="Rectangle 41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9oxAAAANsAAAAPAAAAZHJzL2Rvd25yZXYueG1sRI9Ba8JA&#10;FITvQv/D8gq96UYpwaauYgJKT4VGD+3tkX0mabNvY3YT47/vCoLHYWa+YVab0TRioM7VlhXMZxEI&#10;4sLqmksFx8NuugThPLLGxjIpuJKDzfppssJE2wt/0ZD7UgQIuwQVVN63iZSuqMigm9mWOHgn2xn0&#10;QXal1B1eAtw0chFFsTRYc1iosKWsouIv742C3+3pZzhf4+8G008q033/lrleqZfncfsOwtPoH+F7&#10;+0MreJ3D7Uv4AXL9DwAA//8DAFBLAQItABQABgAIAAAAIQDb4fbL7gAAAIUBAAATAAAAAAAAAAAA&#10;AAAAAAAAAABbQ29udGVudF9UeXBlc10ueG1sUEsBAi0AFAAGAAgAAAAhAFr0LFu/AAAAFQEAAAsA&#10;AAAAAAAAAAAAAAAAHwEAAF9yZWxzLy5yZWxzUEsBAi0AFAAGAAgAAAAhAIBpD2jEAAAA2wAAAA8A&#10;AAAAAAAAAAAAAAAABwIAAGRycy9kb3ducmV2LnhtbFBLBQYAAAAAAwADALcAAAD4AgAAAAA=&#10;" strokecolor="#009300" strokeweight=".5pt">
                <v:textbox inset="5.85pt,.7pt,5.85pt,.7pt"/>
              </v:rect>
              <v:rect id="Rectangle 42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EfwgAAANsAAAAPAAAAZHJzL2Rvd25yZXYueG1sRI9Bi8Iw&#10;FITvC/6H8ARvmioiWo2iguJJWHcPens0z7bavNQmrfXfbwRhj8PMfMMsVq0pREOVyy0rGA4iEMSJ&#10;1TmnCn5/dv0pCOeRNRaWScGLHKyWna8Fxto++Zuak09FgLCLUUHmfRlL6ZKMDLqBLYmDd7WVQR9k&#10;lUpd4TPATSFHUTSRBnMOCxmWtM0ouZ9qo+C2vl6ax2tyLnBzpHSzr2dbVyvV67brOQhPrf8Pf9oH&#10;rWA8gveX8APk8g8AAP//AwBQSwECLQAUAAYACAAAACEA2+H2y+4AAACFAQAAEwAAAAAAAAAAAAAA&#10;AAAAAAAAW0NvbnRlbnRfVHlwZXNdLnhtbFBLAQItABQABgAIAAAAIQBa9CxbvwAAABUBAAALAAAA&#10;AAAAAAAAAAAAAB8BAABfcmVscy8ucmVsc1BLAQItABQABgAIAAAAIQBwu5EfwgAAANsAAAAPAAAA&#10;AAAAAAAAAAAAAAcCAABkcnMvZG93bnJldi54bWxQSwUGAAAAAAMAAwC3AAAA9gIAAAAA&#10;" strokecolor="#009300" strokeweight=".5pt">
                <v:textbox inset="5.85pt,.7pt,5.85pt,.7pt"/>
              </v:rect>
              <v:rect id="Rectangle 43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SEwwAAANsAAAAPAAAAZHJzL2Rvd25yZXYueG1sRI9Bi8Iw&#10;FITvgv8hPGFvmuqKrNUoKrjsSVD3oLdH82y727zUJq313xtB8DjMzDfMfNmaQjRUudyyguEgAkGc&#10;WJ1zquD3uO1/gXAeWWNhmRTcycFy0e3MMdb2xntqDj4VAcIuRgWZ92UspUsyMugGtiQO3sVWBn2Q&#10;VSp1hbcAN4UcRdFEGsw5LGRY0iaj5P9QGwV/q8u5ud4npwLXO0rX3/V042qlPnrtagbCU+vf4Vf7&#10;RysYf8LzS/gBcvEAAAD//wMAUEsBAi0AFAAGAAgAAAAhANvh9svuAAAAhQEAABMAAAAAAAAAAAAA&#10;AAAAAAAAAFtDb250ZW50X1R5cGVzXS54bWxQSwECLQAUAAYACAAAACEAWvQsW78AAAAVAQAACwAA&#10;AAAAAAAAAAAAAAAfAQAAX3JlbHMvLnJlbHNQSwECLQAUAAYACAAAACEAH/c0hMMAAADbAAAADwAA&#10;AAAAAAAAAAAAAAAHAgAAZHJzL2Rvd25yZXYueG1sUEsFBgAAAAADAAMAtwAAAPcCAAAAAA==&#10;" strokecolor="#009300" strokeweight=".5pt">
                <v:textbox inset="5.85pt,.7pt,5.85pt,.7pt"/>
              </v:rect>
              <v:rect id="Rectangle 44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zwxAAAANsAAAAPAAAAZHJzL2Rvd25yZXYueG1sRI9Ba8JA&#10;FITvgv9heYK3urGI1NRNSIRKT4XaHuztkX0mabNvY3YT47/vCoLHYWa+YbbpaBoxUOdqywqWiwgE&#10;cWF1zaWC76+3pxcQziNrbCyTgis5SJPpZIuxthf+pOHgSxEg7GJUUHnfxlK6oiKDbmFb4uCdbGfQ&#10;B9mVUnd4CXDTyOcoWkuDNYeFClvaVVT8HXqj4Dc7/Qzn6/rYYP5BZb7vNzvXKzWfjdkrCE+jf4Tv&#10;7XetYLWC25fwA2TyDwAA//8DAFBLAQItABQABgAIAAAAIQDb4fbL7gAAAIUBAAATAAAAAAAAAAAA&#10;AAAAAAAAAABbQ29udGVudF9UeXBlc10ueG1sUEsBAi0AFAAGAAgAAAAhAFr0LFu/AAAAFQEAAAsA&#10;AAAAAAAAAAAAAAAAHwEAAF9yZWxzLy5yZWxzUEsBAi0AFAAGAAgAAAAhAJAerPDEAAAA2wAAAA8A&#10;AAAAAAAAAAAAAAAABwIAAGRycy9kb3ducmV2LnhtbFBLBQYAAAAAAwADALcAAAD4AgAAAAA=&#10;" strokecolor="#009300" strokeweight=".5pt">
                <v:textbox inset="5.85pt,.7pt,5.85pt,.7pt"/>
              </v:rect>
              <v:rect id="Rectangle 45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VzxAAAANsAAAAPAAAAZHJzL2Rvd25yZXYueG1sRI/dagIx&#10;FITvC32HcAreFM1WbNHVKFasCGUv/HmAw+bsD25OliSu27c3gtDLYWa+YRar3jSiI+drywo+RgkI&#10;4tzqmksF59PPcArCB2SNjWVS8EceVsvXlwWm2t74QN0xlCJC2KeooAqhTaX0eUUG/ci2xNErrDMY&#10;onSl1A5vEW4aOU6SL2mw5rhQYUubivLL8WoU9J3LztNt+zv7LnYljfNsXbxrpQZv/XoOIlAf/sPP&#10;9l4rmHzC40v8AXJ5BwAA//8DAFBLAQItABQABgAIAAAAIQDb4fbL7gAAAIUBAAATAAAAAAAAAAAA&#10;AAAAAAAAAABbQ29udGVudF9UeXBlc10ueG1sUEsBAi0AFAAGAAgAAAAhAFr0LFu/AAAAFQEAAAsA&#10;AAAAAAAAAAAAAAAAHwEAAF9yZWxzLy5yZWxzUEsBAi0AFAAGAAgAAAAhAAHL5XPEAAAA2wAAAA8A&#10;AAAAAAAAAAAAAAAABwIAAGRycy9kb3ducmV2LnhtbFBLBQYAAAAAAwADALcAAAD4Ag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permEnd w:id="135477832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EC6E1" w14:textId="77777777" w:rsidR="001332D9" w:rsidRDefault="00133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xr1xmT/ZQQsS6AAZEEMK7vZJlZg9n9Z970F55lOnNj5mK6DgI+FxnyVsCkS25jJri5sxaP5NUbD3d1/9osAMA==" w:salt="hYYl22gC1gY0LYshAOOL5g==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94"/>
    <w:rsid w:val="000037A2"/>
    <w:rsid w:val="000D641A"/>
    <w:rsid w:val="001332D9"/>
    <w:rsid w:val="001F578B"/>
    <w:rsid w:val="00221F47"/>
    <w:rsid w:val="00234DBD"/>
    <w:rsid w:val="00434D11"/>
    <w:rsid w:val="00572ED5"/>
    <w:rsid w:val="00694A7D"/>
    <w:rsid w:val="006A7027"/>
    <w:rsid w:val="007C5E10"/>
    <w:rsid w:val="008012BC"/>
    <w:rsid w:val="00872BED"/>
    <w:rsid w:val="008C7311"/>
    <w:rsid w:val="008E0D94"/>
    <w:rsid w:val="009030D6"/>
    <w:rsid w:val="00AF7CC9"/>
    <w:rsid w:val="00B6745D"/>
    <w:rsid w:val="00D17268"/>
    <w:rsid w:val="00D7132C"/>
    <w:rsid w:val="00E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B38701B"/>
  <w15:chartTrackingRefBased/>
  <w15:docId w15:val="{CAF44FD8-CFA1-4DBF-8628-36154B5F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D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0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D94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D7132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03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0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BA67D368F74212A868E10FAA7B87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562A8-06E4-4D56-BE25-5D06FEA82475}"/>
      </w:docPartPr>
      <w:docPartBody>
        <w:p w:rsidR="000B7274" w:rsidRDefault="000B7274" w:rsidP="000B7274">
          <w:pPr>
            <w:pStyle w:val="3DBA67D368F74212A868E10FAA7B87B74"/>
          </w:pPr>
          <w:r w:rsidRPr="009030D6">
            <w:rPr>
              <w:rStyle w:val="a3"/>
              <w:rFonts w:hint="eastAsia"/>
              <w:u w:val="single"/>
            </w:rPr>
            <w:t xml:space="preserve">　　　　　</w:t>
          </w:r>
          <w:r>
            <w:rPr>
              <w:rStyle w:val="a3"/>
              <w:rFonts w:hint="eastAsia"/>
              <w:u w:val="single"/>
            </w:rPr>
            <w:t xml:space="preserve">　　</w:t>
          </w:r>
          <w:r w:rsidRPr="009030D6">
            <w:rPr>
              <w:rStyle w:val="a3"/>
              <w:rFonts w:hint="eastAsia"/>
              <w:u w:val="single"/>
            </w:rPr>
            <w:t xml:space="preserve">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06"/>
    <w:rsid w:val="000B7274"/>
    <w:rsid w:val="005814DA"/>
    <w:rsid w:val="00700306"/>
    <w:rsid w:val="007C5E10"/>
    <w:rsid w:val="00D2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7274"/>
    <w:rPr>
      <w:color w:val="808080"/>
    </w:rPr>
  </w:style>
  <w:style w:type="paragraph" w:customStyle="1" w:styleId="3DBA67D368F74212A868E10FAA7B87B74">
    <w:name w:val="3DBA67D368F74212A868E10FAA7B87B74"/>
    <w:rsid w:val="000B7274"/>
    <w:pPr>
      <w:widowControl w:val="0"/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8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東京農業大学</dc:creator>
  <cp:keywords/>
  <dc:description/>
  <cp:lastModifiedBy>mihoko endo</cp:lastModifiedBy>
  <cp:revision>2</cp:revision>
  <cp:lastPrinted>2023-05-24T07:40:00Z</cp:lastPrinted>
  <dcterms:created xsi:type="dcterms:W3CDTF">2024-06-13T02:42:00Z</dcterms:created>
  <dcterms:modified xsi:type="dcterms:W3CDTF">2024-06-13T02:42:00Z</dcterms:modified>
</cp:coreProperties>
</file>