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C3AEA" w14:textId="77777777" w:rsidR="0070511A" w:rsidRDefault="0070511A">
      <w:pPr>
        <w:rPr>
          <w:rFonts w:asciiTheme="majorEastAsia" w:eastAsiaTheme="majorEastAsia" w:hAnsiTheme="majorEastAsia" w:hint="eastAsia"/>
          <w:u w:val="single"/>
        </w:rPr>
      </w:pPr>
    </w:p>
    <w:p w14:paraId="2647A8F3" w14:textId="02E17199" w:rsidR="0070511A" w:rsidRDefault="007225F2" w:rsidP="007225F2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7225F2">
        <w:rPr>
          <w:rFonts w:ascii="ＭＳ Ｐ明朝" w:eastAsia="ＭＳ Ｐ明朝" w:hAnsi="ＭＳ Ｐ明朝" w:hint="eastAsia"/>
          <w:b/>
          <w:sz w:val="24"/>
          <w:szCs w:val="24"/>
        </w:rPr>
        <w:t>インターナショナル・スタディーズ(三)活動報告書</w:t>
      </w:r>
    </w:p>
    <w:p w14:paraId="422A5493" w14:textId="77777777" w:rsidR="007225F2" w:rsidRDefault="007225F2">
      <w:pPr>
        <w:rPr>
          <w:rFonts w:asciiTheme="majorEastAsia" w:eastAsiaTheme="majorEastAsia" w:hAnsiTheme="majorEastAsia" w:hint="eastAsia"/>
          <w:u w:val="single"/>
        </w:rPr>
      </w:pPr>
    </w:p>
    <w:p w14:paraId="721B2E23" w14:textId="13EAAB2B" w:rsidR="003E7908" w:rsidRPr="003E7908" w:rsidRDefault="003E7908">
      <w:pPr>
        <w:rPr>
          <w:rFonts w:asciiTheme="majorEastAsia" w:eastAsiaTheme="majorEastAsia" w:hAnsiTheme="majorEastAsia"/>
          <w:u w:val="single"/>
        </w:rPr>
      </w:pPr>
      <w:r w:rsidRPr="003E7908">
        <w:rPr>
          <w:rFonts w:asciiTheme="majorEastAsia" w:eastAsiaTheme="majorEastAsia" w:hAnsiTheme="majorEastAsia" w:hint="eastAsia"/>
          <w:u w:val="single"/>
        </w:rPr>
        <w:t xml:space="preserve">所属学科：　</w:t>
      </w:r>
      <w:r w:rsidR="006C4CD3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70511A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6C4CD3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4B543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E7908">
        <w:rPr>
          <w:rFonts w:asciiTheme="majorEastAsia" w:eastAsiaTheme="majorEastAsia" w:hAnsiTheme="majorEastAsia" w:hint="eastAsia"/>
          <w:u w:val="single"/>
        </w:rPr>
        <w:t xml:space="preserve">学科　</w:t>
      </w:r>
    </w:p>
    <w:p w14:paraId="17C5EEED" w14:textId="77777777" w:rsidR="003E7908" w:rsidRPr="003E7908" w:rsidRDefault="003E7908">
      <w:pPr>
        <w:rPr>
          <w:rFonts w:asciiTheme="majorEastAsia" w:eastAsiaTheme="majorEastAsia" w:hAnsiTheme="majorEastAsia"/>
          <w:u w:val="single"/>
        </w:rPr>
      </w:pPr>
    </w:p>
    <w:p w14:paraId="1F6BB777" w14:textId="40E5860C" w:rsidR="006109ED" w:rsidRPr="003E7908" w:rsidRDefault="006109ED">
      <w:pPr>
        <w:rPr>
          <w:rFonts w:asciiTheme="majorEastAsia" w:eastAsiaTheme="majorEastAsia" w:hAnsiTheme="majorEastAsia"/>
          <w:u w:val="single"/>
        </w:rPr>
      </w:pPr>
      <w:r w:rsidRPr="003E7908">
        <w:rPr>
          <w:rFonts w:asciiTheme="majorEastAsia" w:eastAsiaTheme="majorEastAsia" w:hAnsiTheme="majorEastAsia" w:hint="eastAsia"/>
          <w:u w:val="single"/>
        </w:rPr>
        <w:t>学籍番号：</w:t>
      </w:r>
      <w:r w:rsidR="003E7908" w:rsidRPr="003E7908">
        <w:rPr>
          <w:rFonts w:asciiTheme="majorEastAsia" w:eastAsiaTheme="majorEastAsia" w:hAnsiTheme="majorEastAsia" w:hint="eastAsia"/>
          <w:u w:val="single"/>
        </w:rPr>
        <w:t xml:space="preserve">　</w:t>
      </w:r>
      <w:r w:rsidR="006C4CD3">
        <w:rPr>
          <w:rFonts w:asciiTheme="majorEastAsia" w:eastAsiaTheme="majorEastAsia" w:hAnsiTheme="majorEastAsia" w:hint="eastAsia"/>
          <w:u w:val="single"/>
        </w:rPr>
        <w:t xml:space="preserve">　</w:t>
      </w:r>
      <w:r w:rsidR="0070511A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6C4CD3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4B5438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3E7908" w:rsidRPr="003E7908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026A2102" w14:textId="77777777" w:rsidR="003E7908" w:rsidRPr="003E7908" w:rsidRDefault="003E7908">
      <w:pPr>
        <w:rPr>
          <w:rFonts w:asciiTheme="majorEastAsia" w:eastAsiaTheme="majorEastAsia" w:hAnsiTheme="majorEastAsia"/>
          <w:u w:val="single"/>
        </w:rPr>
      </w:pPr>
    </w:p>
    <w:p w14:paraId="3C80F5DC" w14:textId="7E8AF60F" w:rsidR="006109ED" w:rsidRPr="003E7908" w:rsidRDefault="006109ED">
      <w:pPr>
        <w:rPr>
          <w:rFonts w:asciiTheme="majorEastAsia" w:eastAsiaTheme="majorEastAsia" w:hAnsiTheme="majorEastAsia"/>
          <w:u w:val="single"/>
        </w:rPr>
      </w:pPr>
      <w:r w:rsidRPr="003E7908">
        <w:rPr>
          <w:rFonts w:asciiTheme="majorEastAsia" w:eastAsiaTheme="majorEastAsia" w:hAnsiTheme="majorEastAsia" w:hint="eastAsia"/>
          <w:u w:val="single"/>
        </w:rPr>
        <w:t>氏　　名：</w:t>
      </w:r>
      <w:r w:rsidR="003E7908" w:rsidRPr="003E7908">
        <w:rPr>
          <w:rFonts w:asciiTheme="majorEastAsia" w:eastAsiaTheme="majorEastAsia" w:hAnsiTheme="majorEastAsia" w:hint="eastAsia"/>
          <w:u w:val="single"/>
        </w:rPr>
        <w:t xml:space="preserve">　</w:t>
      </w:r>
      <w:r w:rsidR="006C4CD3">
        <w:rPr>
          <w:rFonts w:asciiTheme="majorEastAsia" w:eastAsiaTheme="majorEastAsia" w:hAnsiTheme="majorEastAsia" w:hint="eastAsia"/>
          <w:u w:val="single"/>
        </w:rPr>
        <w:t xml:space="preserve">　</w:t>
      </w:r>
      <w:r w:rsidR="0070511A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6C4CD3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4B5438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3E7908" w:rsidRPr="003E7908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3A64D23D" w14:textId="77777777" w:rsidR="006109ED" w:rsidRPr="003E7908" w:rsidRDefault="006109ED">
      <w:pPr>
        <w:rPr>
          <w:rFonts w:asciiTheme="majorEastAsia" w:eastAsiaTheme="majorEastAsia" w:hAnsiTheme="majorEastAsia"/>
        </w:rPr>
      </w:pPr>
    </w:p>
    <w:p w14:paraId="48E24C6B" w14:textId="6CFB5C06" w:rsidR="006109ED" w:rsidRPr="003E7908" w:rsidRDefault="007225F2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渡航</w:t>
      </w:r>
      <w:r w:rsidR="006109ED" w:rsidRPr="003E7908">
        <w:rPr>
          <w:rFonts w:asciiTheme="majorEastAsia" w:eastAsiaTheme="majorEastAsia" w:hAnsiTheme="majorEastAsia" w:hint="eastAsia"/>
          <w:u w:val="single"/>
        </w:rPr>
        <w:t>先：</w:t>
      </w:r>
      <w:r w:rsidR="003E7908" w:rsidRPr="003E7908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6C4CD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</w:t>
      </w:r>
      <w:r w:rsidR="003E7908" w:rsidRPr="003E7908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4B5438">
        <w:rPr>
          <w:rFonts w:asciiTheme="majorEastAsia" w:eastAsiaTheme="majorEastAsia" w:hAnsiTheme="majorEastAsia" w:hint="eastAsia"/>
          <w:u w:val="single"/>
        </w:rPr>
        <w:t xml:space="preserve">　</w:t>
      </w:r>
      <w:r w:rsidR="003E7908" w:rsidRPr="003E7908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2C9A920B" w14:textId="77777777" w:rsidR="006109ED" w:rsidRDefault="006109ED"/>
    <w:p w14:paraId="40E17C6C" w14:textId="77777777" w:rsidR="006109ED" w:rsidRDefault="006109ED"/>
    <w:p w14:paraId="256F1F91" w14:textId="1B2E420C" w:rsidR="006109ED" w:rsidRPr="003E7908" w:rsidRDefault="006109ED" w:rsidP="006109E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E7908">
        <w:rPr>
          <w:rFonts w:asciiTheme="majorEastAsia" w:eastAsiaTheme="majorEastAsia" w:hAnsiTheme="majorEastAsia" w:hint="eastAsia"/>
          <w:sz w:val="24"/>
          <w:szCs w:val="24"/>
        </w:rPr>
        <w:t>活動報告書</w:t>
      </w:r>
    </w:p>
    <w:p w14:paraId="331AB978" w14:textId="77777777" w:rsidR="006109ED" w:rsidRDefault="006109ED"/>
    <w:p w14:paraId="234A087D" w14:textId="77777777" w:rsidR="000D1162" w:rsidRPr="006109ED" w:rsidRDefault="006109ED">
      <w:pPr>
        <w:rPr>
          <w:rFonts w:asciiTheme="majorEastAsia" w:eastAsiaTheme="majorEastAsia" w:hAnsiTheme="majorEastAsia"/>
        </w:rPr>
      </w:pPr>
      <w:r w:rsidRPr="006109ED">
        <w:rPr>
          <w:rFonts w:asciiTheme="majorEastAsia" w:eastAsiaTheme="majorEastAsia" w:hAnsiTheme="majorEastAsia" w:hint="eastAsia"/>
        </w:rPr>
        <w:t>１．活動期間および活動内容</w:t>
      </w:r>
    </w:p>
    <w:p w14:paraId="6A34595B" w14:textId="77777777" w:rsidR="006109ED" w:rsidRDefault="006109ED" w:rsidP="006109ED">
      <w:pPr>
        <w:pStyle w:val="a3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2977"/>
        <w:gridCol w:w="3260"/>
        <w:gridCol w:w="930"/>
      </w:tblGrid>
      <w:tr w:rsidR="003E7908" w14:paraId="02A48D01" w14:textId="77777777" w:rsidTr="004B5438">
        <w:trPr>
          <w:trHeight w:val="326"/>
          <w:jc w:val="center"/>
        </w:trPr>
        <w:tc>
          <w:tcPr>
            <w:tcW w:w="1789" w:type="dxa"/>
          </w:tcPr>
          <w:p w14:paraId="7554EFDE" w14:textId="77777777" w:rsidR="006109ED" w:rsidRDefault="006109ED" w:rsidP="006109ED">
            <w:pPr>
              <w:jc w:val="center"/>
            </w:pPr>
            <w:r>
              <w:rPr>
                <w:rFonts w:hint="eastAsia"/>
              </w:rPr>
              <w:t>活動日</w:t>
            </w:r>
          </w:p>
        </w:tc>
        <w:tc>
          <w:tcPr>
            <w:tcW w:w="2977" w:type="dxa"/>
          </w:tcPr>
          <w:p w14:paraId="5683027F" w14:textId="77777777" w:rsidR="006109ED" w:rsidRDefault="006109ED" w:rsidP="006109ED">
            <w:pPr>
              <w:jc w:val="center"/>
            </w:pPr>
            <w:r>
              <w:rPr>
                <w:rFonts w:hint="eastAsia"/>
              </w:rPr>
              <w:t>活動</w:t>
            </w:r>
            <w:r w:rsidR="00E50A89">
              <w:rPr>
                <w:rFonts w:hint="eastAsia"/>
              </w:rPr>
              <w:t>・作業名</w:t>
            </w:r>
          </w:p>
        </w:tc>
        <w:tc>
          <w:tcPr>
            <w:tcW w:w="3260" w:type="dxa"/>
          </w:tcPr>
          <w:p w14:paraId="7B039CDF" w14:textId="77777777" w:rsidR="006109ED" w:rsidRDefault="006109ED" w:rsidP="006109ED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930" w:type="dxa"/>
          </w:tcPr>
          <w:p w14:paraId="54A615F0" w14:textId="77777777" w:rsidR="006109ED" w:rsidRDefault="006109ED" w:rsidP="006109E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E7908" w14:paraId="332652B4" w14:textId="77777777" w:rsidTr="004B5438">
        <w:trPr>
          <w:trHeight w:val="1660"/>
          <w:jc w:val="center"/>
        </w:trPr>
        <w:tc>
          <w:tcPr>
            <w:tcW w:w="1789" w:type="dxa"/>
          </w:tcPr>
          <w:p w14:paraId="7DC219A7" w14:textId="685097CA" w:rsidR="006109ED" w:rsidRDefault="006C4CD3">
            <w:r>
              <w:rPr>
                <w:rFonts w:hint="eastAsia"/>
              </w:rPr>
              <w:t xml:space="preserve">　</w:t>
            </w:r>
            <w:r w:rsidR="004B543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6109E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（　</w:t>
            </w:r>
            <w:r w:rsidR="004B5438">
              <w:rPr>
                <w:rFonts w:hint="eastAsia"/>
              </w:rPr>
              <w:t>）</w:t>
            </w:r>
          </w:p>
          <w:p w14:paraId="4F8ECDBC" w14:textId="4D640AF4" w:rsidR="006109ED" w:rsidRDefault="006C4CD3">
            <w:r>
              <w:rPr>
                <w:rFonts w:hint="eastAsia"/>
              </w:rPr>
              <w:t xml:space="preserve">　</w:t>
            </w:r>
            <w:r w:rsidR="004B543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6109E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（　</w:t>
            </w:r>
            <w:r w:rsidR="004B5438">
              <w:rPr>
                <w:rFonts w:hint="eastAsia"/>
              </w:rPr>
              <w:t>）</w:t>
            </w:r>
          </w:p>
          <w:p w14:paraId="34778C8D" w14:textId="29BA11AA" w:rsidR="006109ED" w:rsidRDefault="006C4CD3">
            <w:r>
              <w:rPr>
                <w:rFonts w:hint="eastAsia"/>
              </w:rPr>
              <w:t xml:space="preserve">　</w:t>
            </w:r>
            <w:r w:rsidR="004B543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6109E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（　</w:t>
            </w:r>
            <w:r w:rsidR="004B5438">
              <w:rPr>
                <w:rFonts w:hint="eastAsia"/>
              </w:rPr>
              <w:t>）</w:t>
            </w:r>
          </w:p>
          <w:p w14:paraId="6957BC3C" w14:textId="68E709E5" w:rsidR="006109ED" w:rsidRDefault="006C4CD3">
            <w:r>
              <w:rPr>
                <w:rFonts w:hint="eastAsia"/>
              </w:rPr>
              <w:t xml:space="preserve">　</w:t>
            </w:r>
            <w:r w:rsidR="004B543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3E7908">
              <w:rPr>
                <w:rFonts w:hint="eastAsia"/>
              </w:rPr>
              <w:t>日</w:t>
            </w:r>
            <w:r>
              <w:rPr>
                <w:rFonts w:hint="eastAsia"/>
              </w:rPr>
              <w:t>（　）</w:t>
            </w:r>
          </w:p>
        </w:tc>
        <w:tc>
          <w:tcPr>
            <w:tcW w:w="2977" w:type="dxa"/>
          </w:tcPr>
          <w:p w14:paraId="6381FE0D" w14:textId="027390EE" w:rsidR="003E7908" w:rsidRDefault="003E7908"/>
        </w:tc>
        <w:tc>
          <w:tcPr>
            <w:tcW w:w="3260" w:type="dxa"/>
          </w:tcPr>
          <w:p w14:paraId="38A9B8A9" w14:textId="268B9BCE" w:rsidR="003E7908" w:rsidRDefault="003E7908"/>
        </w:tc>
        <w:tc>
          <w:tcPr>
            <w:tcW w:w="930" w:type="dxa"/>
          </w:tcPr>
          <w:p w14:paraId="621DFAAB" w14:textId="54E50128" w:rsidR="004B5438" w:rsidRDefault="004B5438"/>
        </w:tc>
      </w:tr>
    </w:tbl>
    <w:p w14:paraId="0D67303A" w14:textId="77777777" w:rsidR="004B5438" w:rsidRDefault="004B5438"/>
    <w:p w14:paraId="04460930" w14:textId="77777777" w:rsidR="006109ED" w:rsidRPr="003E7908" w:rsidRDefault="006109ED">
      <w:pPr>
        <w:rPr>
          <w:rFonts w:asciiTheme="majorEastAsia" w:eastAsiaTheme="majorEastAsia" w:hAnsiTheme="majorEastAsia"/>
        </w:rPr>
      </w:pPr>
      <w:r w:rsidRPr="006109ED">
        <w:rPr>
          <w:rFonts w:asciiTheme="majorEastAsia" w:eastAsiaTheme="majorEastAsia" w:hAnsiTheme="majorEastAsia" w:hint="eastAsia"/>
        </w:rPr>
        <w:t>２．活動内容</w:t>
      </w:r>
      <w:r w:rsidR="003E7908">
        <w:rPr>
          <w:rFonts w:hint="eastAsia"/>
        </w:rPr>
        <w:t>（</w:t>
      </w:r>
      <w:r w:rsidR="002B4200">
        <w:rPr>
          <w:rFonts w:hint="eastAsia"/>
        </w:rPr>
        <w:t>活動内容</w:t>
      </w:r>
      <w:r w:rsidR="002B4200" w:rsidRPr="007225F2">
        <w:rPr>
          <w:rFonts w:hint="eastAsia"/>
        </w:rPr>
        <w:t>を</w:t>
      </w:r>
      <w:r w:rsidR="003E7908" w:rsidRPr="007225F2">
        <w:rPr>
          <w:rFonts w:hint="eastAsia"/>
        </w:rPr>
        <w:t>活動・作業名ごとに具体的に</w:t>
      </w:r>
      <w:r w:rsidR="003E7908">
        <w:rPr>
          <w:rFonts w:hint="eastAsia"/>
        </w:rPr>
        <w:t>記載）</w:t>
      </w:r>
    </w:p>
    <w:p w14:paraId="28A1EBE8" w14:textId="5CDF67C0" w:rsidR="00586C51" w:rsidRDefault="006C4CD3">
      <w:r>
        <w:rPr>
          <w:rFonts w:hint="eastAsia"/>
        </w:rPr>
        <w:t xml:space="preserve">　</w:t>
      </w:r>
    </w:p>
    <w:p w14:paraId="672F972E" w14:textId="77777777" w:rsidR="006C4CD3" w:rsidRDefault="006C4CD3"/>
    <w:p w14:paraId="27C7B414" w14:textId="77777777" w:rsidR="006C4CD3" w:rsidRDefault="006C4CD3"/>
    <w:p w14:paraId="33541A1D" w14:textId="77777777" w:rsidR="006C4CD3" w:rsidRDefault="006C4CD3"/>
    <w:p w14:paraId="3C7AA2E0" w14:textId="77777777" w:rsidR="006C4CD3" w:rsidRDefault="006C4CD3"/>
    <w:p w14:paraId="47C74B22" w14:textId="77777777" w:rsidR="006C4CD3" w:rsidRDefault="006C4CD3"/>
    <w:p w14:paraId="439A3670" w14:textId="77777777" w:rsidR="006C4CD3" w:rsidRDefault="006C4CD3"/>
    <w:p w14:paraId="0E272D6C" w14:textId="77777777" w:rsidR="006C4CD3" w:rsidRDefault="006C4CD3"/>
    <w:p w14:paraId="10064DB2" w14:textId="77777777" w:rsidR="006C4CD3" w:rsidRDefault="006C4CD3"/>
    <w:p w14:paraId="04427FDA" w14:textId="0EC825F4" w:rsidR="006109ED" w:rsidRPr="003E7908" w:rsidRDefault="006109ED">
      <w:pPr>
        <w:rPr>
          <w:rFonts w:asciiTheme="majorEastAsia" w:eastAsiaTheme="majorEastAsia" w:hAnsiTheme="majorEastAsia"/>
        </w:rPr>
      </w:pPr>
      <w:r w:rsidRPr="006109ED">
        <w:rPr>
          <w:rFonts w:asciiTheme="majorEastAsia" w:eastAsiaTheme="majorEastAsia" w:hAnsiTheme="majorEastAsia" w:hint="eastAsia"/>
        </w:rPr>
        <w:t>３．感想（所感）</w:t>
      </w:r>
      <w:r w:rsidR="003E7908">
        <w:rPr>
          <w:rFonts w:hint="eastAsia"/>
        </w:rPr>
        <w:t>（</w:t>
      </w:r>
      <w:r w:rsidR="00C96A03" w:rsidRPr="007225F2">
        <w:rPr>
          <w:rFonts w:hint="eastAsia"/>
        </w:rPr>
        <w:t>期間中</w:t>
      </w:r>
      <w:r w:rsidR="003E7908" w:rsidRPr="007225F2">
        <w:rPr>
          <w:rFonts w:hint="eastAsia"/>
        </w:rPr>
        <w:t>の活動や作業</w:t>
      </w:r>
      <w:r w:rsidR="003E7908">
        <w:rPr>
          <w:rFonts w:hint="eastAsia"/>
        </w:rPr>
        <w:t>の感想や所感を記載）</w:t>
      </w:r>
    </w:p>
    <w:p w14:paraId="062F7FA7" w14:textId="42990505" w:rsidR="006109ED" w:rsidRDefault="00586C51">
      <w:r>
        <w:rPr>
          <w:rFonts w:hint="eastAsia"/>
        </w:rPr>
        <w:t xml:space="preserve">　</w:t>
      </w:r>
    </w:p>
    <w:p w14:paraId="6740D8A5" w14:textId="77777777" w:rsidR="003E7908" w:rsidRDefault="003E7908"/>
    <w:p w14:paraId="42D2A928" w14:textId="77777777" w:rsidR="006109ED" w:rsidRDefault="006109ED"/>
    <w:p w14:paraId="26B042C4" w14:textId="77777777" w:rsidR="006109ED" w:rsidRDefault="006109ED"/>
    <w:p w14:paraId="52FE2DDF" w14:textId="77777777" w:rsidR="006109ED" w:rsidRDefault="006109ED"/>
    <w:p w14:paraId="7C32A797" w14:textId="77777777" w:rsidR="006109ED" w:rsidRDefault="006109ED"/>
    <w:sectPr w:rsidR="006109ED" w:rsidSect="0070511A">
      <w:headerReference w:type="default" r:id="rId6"/>
      <w:pgSz w:w="11900" w:h="16840"/>
      <w:pgMar w:top="1276" w:right="1418" w:bottom="1701" w:left="1418" w:header="851" w:footer="992" w:gutter="0"/>
      <w:cols w:space="425"/>
      <w:docGrid w:type="linesAndChars" w:linePitch="335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E29A9" w14:textId="77777777" w:rsidR="00586C51" w:rsidRDefault="00586C51" w:rsidP="003E7908">
      <w:r>
        <w:separator/>
      </w:r>
    </w:p>
  </w:endnote>
  <w:endnote w:type="continuationSeparator" w:id="0">
    <w:p w14:paraId="1DC3365F" w14:textId="77777777" w:rsidR="00586C51" w:rsidRDefault="00586C51" w:rsidP="003E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4350E" w14:textId="77777777" w:rsidR="00586C51" w:rsidRDefault="00586C51" w:rsidP="003E7908">
      <w:r>
        <w:separator/>
      </w:r>
    </w:p>
  </w:footnote>
  <w:footnote w:type="continuationSeparator" w:id="0">
    <w:p w14:paraId="4DEB5B38" w14:textId="77777777" w:rsidR="00586C51" w:rsidRDefault="00586C51" w:rsidP="003E7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117D1" w14:textId="3F48378F" w:rsidR="00586C51" w:rsidRPr="007225F2" w:rsidRDefault="007225F2" w:rsidP="007225F2">
    <w:pPr>
      <w:pStyle w:val="a6"/>
      <w:jc w:val="right"/>
    </w:pPr>
    <w:r w:rsidRPr="007225F2">
      <w:rPr>
        <w:rFonts w:ascii="ＭＳ Ｐ明朝" w:eastAsia="ＭＳ Ｐ明朝" w:hAnsi="ＭＳ Ｐ明朝" w:hint="eastAsia"/>
        <w:sz w:val="18"/>
        <w:szCs w:val="18"/>
      </w:rPr>
      <w:t xml:space="preserve">（IS3 </w:t>
    </w:r>
    <w:r w:rsidRPr="007225F2">
      <w:rPr>
        <w:rFonts w:ascii="ＭＳ Ｐ明朝" w:eastAsia="ＭＳ Ｐ明朝" w:hAnsi="ＭＳ Ｐ明朝" w:hint="eastAsia"/>
        <w:sz w:val="18"/>
        <w:szCs w:val="18"/>
      </w:rPr>
      <w:t xml:space="preserve">様式 </w:t>
    </w:r>
    <w:r>
      <w:rPr>
        <w:rFonts w:ascii="ＭＳ Ｐ明朝" w:eastAsia="ＭＳ Ｐ明朝" w:hAnsi="ＭＳ Ｐ明朝" w:hint="eastAsia"/>
        <w:sz w:val="18"/>
        <w:szCs w:val="18"/>
      </w:rPr>
      <w:t>５</w:t>
    </w:r>
    <w:r w:rsidRPr="007225F2">
      <w:rPr>
        <w:rFonts w:ascii="ＭＳ Ｐ明朝" w:eastAsia="ＭＳ Ｐ明朝" w:hAnsi="ＭＳ Ｐ明朝"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960"/>
  <w:drawingGridHorizontalSpacing w:val="227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9ED"/>
    <w:rsid w:val="00036E68"/>
    <w:rsid w:val="000D1162"/>
    <w:rsid w:val="002B4200"/>
    <w:rsid w:val="003E7908"/>
    <w:rsid w:val="004253E1"/>
    <w:rsid w:val="004669CD"/>
    <w:rsid w:val="004B2466"/>
    <w:rsid w:val="004B5438"/>
    <w:rsid w:val="00586C51"/>
    <w:rsid w:val="006109ED"/>
    <w:rsid w:val="006C4CD3"/>
    <w:rsid w:val="0070511A"/>
    <w:rsid w:val="007225F2"/>
    <w:rsid w:val="007A1F6D"/>
    <w:rsid w:val="009033A6"/>
    <w:rsid w:val="00B835C5"/>
    <w:rsid w:val="00BE13F8"/>
    <w:rsid w:val="00C96A03"/>
    <w:rsid w:val="00DA1232"/>
    <w:rsid w:val="00E50A89"/>
    <w:rsid w:val="00E7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9B218"/>
  <w14:defaultImageDpi w14:val="300"/>
  <w15:docId w15:val="{FD2DEDF9-3E93-4589-A1FB-93A7D2C4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9ED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6109ED"/>
  </w:style>
  <w:style w:type="character" w:customStyle="1" w:styleId="a4">
    <w:name w:val="日付 (文字)"/>
    <w:basedOn w:val="a0"/>
    <w:link w:val="a3"/>
    <w:uiPriority w:val="99"/>
    <w:rsid w:val="006109ED"/>
    <w:rPr>
      <w:sz w:val="22"/>
      <w:szCs w:val="22"/>
    </w:rPr>
  </w:style>
  <w:style w:type="table" w:styleId="a5">
    <w:name w:val="Table Grid"/>
    <w:basedOn w:val="a1"/>
    <w:uiPriority w:val="59"/>
    <w:rsid w:val="00610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E79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7908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E79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7908"/>
    <w:rPr>
      <w:sz w:val="22"/>
      <w:szCs w:val="22"/>
    </w:rPr>
  </w:style>
  <w:style w:type="paragraph" w:styleId="aa">
    <w:name w:val="List Paragraph"/>
    <w:basedOn w:val="a"/>
    <w:uiPriority w:val="34"/>
    <w:qFormat/>
    <w:rsid w:val="003E7908"/>
    <w:pPr>
      <w:ind w:leftChars="400" w:left="960"/>
    </w:pPr>
  </w:style>
  <w:style w:type="paragraph" w:styleId="ab">
    <w:name w:val="Balloon Text"/>
    <w:basedOn w:val="a"/>
    <w:link w:val="ac"/>
    <w:uiPriority w:val="99"/>
    <w:semiHidden/>
    <w:unhideWhenUsed/>
    <w:rsid w:val="00B8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3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A88E37698C3243A79B5CCE70E1D53B" ma:contentTypeVersion="12" ma:contentTypeDescription="新しいドキュメントを作成します。" ma:contentTypeScope="" ma:versionID="ae9057075a32029d63617354e6b4e4c9">
  <xsd:schema xmlns:xsd="http://www.w3.org/2001/XMLSchema" xmlns:xs="http://www.w3.org/2001/XMLSchema" xmlns:p="http://schemas.microsoft.com/office/2006/metadata/properties" xmlns:ns2="6e91ba3a-7ddb-461f-b810-29346c48bcdc" xmlns:ns3="b606967a-47eb-4b64-b7b4-588899c13dec" targetNamespace="http://schemas.microsoft.com/office/2006/metadata/properties" ma:root="true" ma:fieldsID="b08d48dcee9c333dae1fa35cc856f072" ns2:_="" ns3:_="">
    <xsd:import namespace="6e91ba3a-7ddb-461f-b810-29346c48bcdc"/>
    <xsd:import namespace="b606967a-47eb-4b64-b7b4-588899c13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1ba3a-7ddb-461f-b810-29346c48b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10c974b-cc0c-43fe-ab59-0ab822d15f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6967a-47eb-4b64-b7b4-588899c13de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8b2b53-1ba6-48b7-a3e3-cc3956a8bae1}" ma:internalName="TaxCatchAll" ma:showField="CatchAllData" ma:web="b606967a-47eb-4b64-b7b4-588899c13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91ba3a-7ddb-461f-b810-29346c48bcdc">
      <Terms xmlns="http://schemas.microsoft.com/office/infopath/2007/PartnerControls"/>
    </lcf76f155ced4ddcb4097134ff3c332f>
    <TaxCatchAll xmlns="b606967a-47eb-4b64-b7b4-588899c13dec" xsi:nil="true"/>
  </documentManagement>
</p:properties>
</file>

<file path=customXml/itemProps1.xml><?xml version="1.0" encoding="utf-8"?>
<ds:datastoreItem xmlns:ds="http://schemas.openxmlformats.org/officeDocument/2006/customXml" ds:itemID="{EA4521CB-6366-4DB4-A486-9696D905C6EF}"/>
</file>

<file path=customXml/itemProps2.xml><?xml version="1.0" encoding="utf-8"?>
<ds:datastoreItem xmlns:ds="http://schemas.openxmlformats.org/officeDocument/2006/customXml" ds:itemID="{371A2BDC-5C0C-4D40-98BC-8CD2CC335A22}"/>
</file>

<file path=customXml/itemProps3.xml><?xml version="1.0" encoding="utf-8"?>
<ds:datastoreItem xmlns:ds="http://schemas.openxmlformats.org/officeDocument/2006/customXml" ds:itemID="{B74458E7-09C5-47C6-90DE-67A827B7D7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東京農業大学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中曽根 勝重</dc:creator>
  <cp:keywords/>
  <dc:description/>
  <cp:lastModifiedBy>Kaori IIZUKA</cp:lastModifiedBy>
  <cp:revision>9</cp:revision>
  <cp:lastPrinted>2014-10-22T03:30:00Z</cp:lastPrinted>
  <dcterms:created xsi:type="dcterms:W3CDTF">2014-10-09T08:33:00Z</dcterms:created>
  <dcterms:modified xsi:type="dcterms:W3CDTF">2025-06-24T01:45:00Z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0x01010095A88E37698C3243A79B5CCE70E1D53B</vt:lpwstr>
  </property>
</Properties>
</file>