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66167" w14:textId="290B2056" w:rsidR="00CA3C4D" w:rsidRPr="00954453" w:rsidRDefault="00F24C23" w:rsidP="00954453">
      <w:pPr>
        <w:spacing w:line="240" w:lineRule="exact"/>
        <w:jc w:val="center"/>
        <w:rPr>
          <w:b/>
          <w:bCs/>
          <w:sz w:val="24"/>
          <w:szCs w:val="24"/>
        </w:rPr>
      </w:pPr>
      <w:r w:rsidRPr="00954453">
        <w:rPr>
          <w:rFonts w:hint="eastAsia"/>
          <w:b/>
          <w:bCs/>
          <w:sz w:val="24"/>
          <w:szCs w:val="24"/>
        </w:rPr>
        <w:t xml:space="preserve">2025年度　東京農業大学入学者選抜　</w:t>
      </w:r>
      <w:r w:rsidR="00CA3C4D" w:rsidRPr="00954453">
        <w:rPr>
          <w:rFonts w:hint="eastAsia"/>
          <w:b/>
          <w:bCs/>
          <w:sz w:val="24"/>
          <w:szCs w:val="24"/>
        </w:rPr>
        <w:t>受験</w:t>
      </w:r>
      <w:r w:rsidR="00925CA0" w:rsidRPr="00954453">
        <w:rPr>
          <w:rFonts w:hint="eastAsia"/>
          <w:b/>
          <w:bCs/>
          <w:sz w:val="24"/>
          <w:szCs w:val="24"/>
        </w:rPr>
        <w:t>・修学</w:t>
      </w:r>
      <w:r w:rsidR="00CA3C4D" w:rsidRPr="00954453">
        <w:rPr>
          <w:rFonts w:hint="eastAsia"/>
          <w:b/>
          <w:bCs/>
          <w:sz w:val="24"/>
          <w:szCs w:val="24"/>
        </w:rPr>
        <w:t>上の配慮申請書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686"/>
        <w:gridCol w:w="3935"/>
      </w:tblGrid>
      <w:tr w:rsidR="00914101" w:rsidRPr="00914101" w14:paraId="24DBD83A" w14:textId="77777777" w:rsidTr="00B6743A">
        <w:tc>
          <w:tcPr>
            <w:tcW w:w="2835" w:type="dxa"/>
            <w:tcBorders>
              <w:bottom w:val="single" w:sz="4" w:space="0" w:color="auto"/>
            </w:tcBorders>
          </w:tcPr>
          <w:p w14:paraId="54C38DA4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  <w:tc>
          <w:tcPr>
            <w:tcW w:w="3686" w:type="dxa"/>
            <w:tcBorders>
              <w:bottom w:val="single" w:sz="4" w:space="0" w:color="auto"/>
              <w:right w:val="single" w:sz="4" w:space="0" w:color="auto"/>
            </w:tcBorders>
          </w:tcPr>
          <w:p w14:paraId="6584BC8E" w14:textId="762F64FE" w:rsidR="00914101" w:rsidRPr="00914101" w:rsidRDefault="00914101" w:rsidP="00914101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1FA" w14:textId="1D22E8D1" w:rsidR="00914101" w:rsidRPr="00914101" w:rsidRDefault="00914101" w:rsidP="00914101">
            <w:pPr>
              <w:jc w:val="left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申請日：　　　　年</w:t>
            </w: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914101" w:rsidRPr="00914101" w14:paraId="0677747F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E1E27" w14:textId="020AA3CA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１．志願者情報</w:t>
            </w:r>
          </w:p>
        </w:tc>
      </w:tr>
      <w:tr w:rsidR="00914101" w:rsidRPr="00914101" w14:paraId="2B9E4388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BCD3B3" w14:textId="31D3B11D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氏名</w:t>
            </w:r>
            <w:r w:rsidRPr="00914101">
              <w:rPr>
                <w:rFonts w:asciiTheme="minorEastAsia" w:hAnsiTheme="minorEastAsia"/>
              </w:rPr>
              <w:t>(フリガナ)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5B659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044" w14:textId="1EC038EA" w:rsidR="00914101" w:rsidRPr="00914101" w:rsidRDefault="00914101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）</w:t>
            </w:r>
          </w:p>
        </w:tc>
      </w:tr>
      <w:tr w:rsidR="00914101" w:rsidRPr="00914101" w14:paraId="022D8B2A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917193" w14:textId="6470B6EC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4F1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750DCB6B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40763E" w14:textId="6A3CC9AB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3E7" w14:textId="53E57B08" w:rsidR="00914101" w:rsidRPr="00914101" w:rsidRDefault="00D20790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（自宅）　　　　　　　　　　　　（携帯電話）</w:t>
            </w:r>
          </w:p>
        </w:tc>
      </w:tr>
      <w:tr w:rsidR="00914101" w:rsidRPr="00914101" w14:paraId="5BC35787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1B44B" w14:textId="7040DC1D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4CA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3F45FAAA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1B054" w14:textId="0B1002B7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出身学校名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8200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6C1752BE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AE1C3A" w14:textId="03F023E0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卒業</w:t>
            </w:r>
            <w:r w:rsidRPr="00914101">
              <w:rPr>
                <w:rFonts w:asciiTheme="minorEastAsia" w:hAnsiTheme="minorEastAsia"/>
              </w:rPr>
              <w:t>(見込)年月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E06C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6C8174D7" w14:textId="77777777" w:rsidTr="00B6743A">
        <w:trPr>
          <w:trHeight w:val="352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09002" w14:textId="1EA3C30E" w:rsidR="00914101" w:rsidRPr="00914101" w:rsidRDefault="00914101" w:rsidP="00B6743A">
            <w:pPr>
              <w:ind w:firstLineChars="100" w:firstLine="21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※代理人が申請する場合は以下も記載してください。</w:t>
            </w:r>
          </w:p>
        </w:tc>
      </w:tr>
      <w:tr w:rsidR="00914101" w:rsidRPr="00914101" w14:paraId="1C418BD0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06CF5E" w14:textId="5291A9AC" w:rsidR="00914101" w:rsidRPr="00914101" w:rsidRDefault="00914101" w:rsidP="00914101">
            <w:pPr>
              <w:ind w:firstLineChars="200" w:firstLine="42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代理人氏名</w:t>
            </w:r>
            <w:r w:rsidRPr="00914101">
              <w:rPr>
                <w:rFonts w:asciiTheme="minorEastAsia" w:hAnsiTheme="minorEastAsia"/>
              </w:rPr>
              <w:t>(フリガナ)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F4479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B30" w14:textId="68C7335D" w:rsidR="00914101" w:rsidRPr="00914101" w:rsidRDefault="00914101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　　　　　　　　　　　　　　）</w:t>
            </w:r>
          </w:p>
        </w:tc>
      </w:tr>
      <w:tr w:rsidR="00914101" w:rsidRPr="00914101" w14:paraId="337507DF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E5A17" w14:textId="50CFA594" w:rsidR="00914101" w:rsidRPr="00914101" w:rsidRDefault="00914101" w:rsidP="00914101">
            <w:pPr>
              <w:ind w:firstLineChars="200" w:firstLine="420"/>
              <w:rPr>
                <w:rFonts w:asciiTheme="minorEastAsia" w:hAnsiTheme="minorEastAsia"/>
              </w:rPr>
            </w:pPr>
            <w:r w:rsidRPr="00914101">
              <w:rPr>
                <w:rFonts w:asciiTheme="minorEastAsia" w:hAnsiTheme="minorEastAsia" w:hint="eastAsia"/>
              </w:rPr>
              <w:t>志願者との関係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64A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54453" w:rsidRPr="00914101" w14:paraId="645DA003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FBD1BB" w14:textId="01CA130B" w:rsidR="00954453" w:rsidRPr="00914101" w:rsidRDefault="00954453" w:rsidP="00914101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BAF" w14:textId="77777777" w:rsidR="00954453" w:rsidRPr="00914101" w:rsidRDefault="00954453" w:rsidP="00914101">
            <w:pPr>
              <w:rPr>
                <w:rFonts w:asciiTheme="minorEastAsia" w:hAnsiTheme="minorEastAsia"/>
              </w:rPr>
            </w:pPr>
          </w:p>
        </w:tc>
      </w:tr>
      <w:tr w:rsidR="00954453" w:rsidRPr="00914101" w14:paraId="7C253BC5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CDB59" w14:textId="1A5A4F7B" w:rsidR="00954453" w:rsidRDefault="00954453" w:rsidP="00914101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EE14" w14:textId="1C833583" w:rsidR="00954453" w:rsidRPr="00914101" w:rsidRDefault="00D20790" w:rsidP="0091410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（自宅）　　　　　　　　　　　　（携帯電話）</w:t>
            </w:r>
          </w:p>
        </w:tc>
      </w:tr>
      <w:tr w:rsidR="00954453" w:rsidRPr="00914101" w14:paraId="31DA0E3D" w14:textId="77777777" w:rsidTr="00B6743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BB028" w14:textId="60A85111" w:rsidR="00954453" w:rsidRDefault="00954453" w:rsidP="00914101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BA6F" w14:textId="77777777" w:rsidR="00954453" w:rsidRPr="00914101" w:rsidRDefault="00954453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56F3BF50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4CC378" w14:textId="61890198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 xml:space="preserve">２．選抜制度　</w:t>
            </w:r>
            <w:r w:rsidRP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※受験予定の選抜制度</w:t>
            </w:r>
            <w:r w:rsid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</w:t>
            </w:r>
            <w:r w:rsidR="00CD5831" w:rsidRP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一般選抜A日程</w:t>
            </w:r>
            <w:r w:rsid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の</w:t>
            </w:r>
            <w:r w:rsidR="00CD5831" w:rsidRP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場合は受験予定の日付</w:t>
            </w:r>
            <w:r w:rsid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）</w:t>
            </w:r>
            <w:r w:rsidRPr="00CD5831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をすべて記載してください。</w:t>
            </w:r>
          </w:p>
        </w:tc>
      </w:tr>
      <w:tr w:rsidR="00914101" w:rsidRPr="00914101" w14:paraId="1D2D0382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FA26" w14:textId="77777777" w:rsidR="00914101" w:rsidRPr="00BC7A12" w:rsidRDefault="00914101" w:rsidP="00914101">
            <w:pPr>
              <w:rPr>
                <w:rFonts w:asciiTheme="minorEastAsia" w:hAnsiTheme="minorEastAsia"/>
              </w:rPr>
            </w:pPr>
          </w:p>
          <w:p w14:paraId="6CDE09DB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1AAB139A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F90E6D" w14:textId="115D45D8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３．志望学部・学科</w:t>
            </w:r>
            <w:r w:rsidR="00B6743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6743A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※生物産業学部総合型選抜（併願型）・一般選抜の場合は、受験予定の学科をすべて記載してください。</w:t>
            </w:r>
          </w:p>
        </w:tc>
      </w:tr>
      <w:tr w:rsidR="00914101" w:rsidRPr="00914101" w14:paraId="624C032F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58CE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292DEF8F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1CC68ED2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6A5EE0" w14:textId="2B991B9F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４．受験会場</w:t>
            </w:r>
          </w:p>
        </w:tc>
      </w:tr>
      <w:tr w:rsidR="00914101" w:rsidRPr="00914101" w14:paraId="4601C484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536C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28BBC1AD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72BA38F3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33F13B" w14:textId="2F3DF6C2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５．診断名</w:t>
            </w:r>
          </w:p>
        </w:tc>
      </w:tr>
      <w:tr w:rsidR="00914101" w:rsidRPr="00914101" w14:paraId="6982BDCE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3A4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42B9B5DD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07604B8A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F6131" w14:textId="0A50C87E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６．出身学校等における配慮内容</w:t>
            </w:r>
          </w:p>
        </w:tc>
      </w:tr>
      <w:tr w:rsidR="00914101" w:rsidRPr="00914101" w14:paraId="7EB7E686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169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09194D02" w14:textId="77777777" w:rsidR="00B6743A" w:rsidRDefault="00B6743A" w:rsidP="00914101">
            <w:pPr>
              <w:rPr>
                <w:rFonts w:asciiTheme="minorEastAsia" w:hAnsiTheme="minorEastAsia"/>
              </w:rPr>
            </w:pPr>
          </w:p>
          <w:p w14:paraId="0553E654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140D258C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07B0A" w14:textId="419755F9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７．受験</w:t>
            </w:r>
            <w:r w:rsidR="003C3020">
              <w:rPr>
                <w:rFonts w:ascii="ＭＳ Ｐゴシック" w:eastAsia="ＭＳ Ｐゴシック" w:hAnsi="ＭＳ Ｐゴシック" w:hint="eastAsia"/>
              </w:rPr>
              <w:t>上の</w:t>
            </w:r>
            <w:r w:rsidRPr="00B6743A">
              <w:rPr>
                <w:rFonts w:ascii="ＭＳ Ｐゴシック" w:eastAsia="ＭＳ Ｐゴシック" w:hAnsi="ＭＳ Ｐゴシック" w:hint="eastAsia"/>
              </w:rPr>
              <w:t>配慮希望</w:t>
            </w:r>
          </w:p>
        </w:tc>
      </w:tr>
      <w:tr w:rsidR="00914101" w:rsidRPr="00914101" w14:paraId="610F57A4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C075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25781DEE" w14:textId="77777777" w:rsidR="00B6743A" w:rsidRDefault="00B6743A" w:rsidP="00914101">
            <w:pPr>
              <w:rPr>
                <w:rFonts w:asciiTheme="minorEastAsia" w:hAnsiTheme="minorEastAsia"/>
              </w:rPr>
            </w:pPr>
          </w:p>
          <w:p w14:paraId="1F858A17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0DE5B591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6F0A2A" w14:textId="4991DF17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８．</w:t>
            </w:r>
            <w:r w:rsidR="003C3020">
              <w:rPr>
                <w:rFonts w:ascii="ＭＳ Ｐゴシック" w:eastAsia="ＭＳ Ｐゴシック" w:hAnsi="ＭＳ Ｐゴシック" w:hint="eastAsia"/>
              </w:rPr>
              <w:t>修学上の</w:t>
            </w:r>
            <w:r w:rsidRPr="00B6743A">
              <w:rPr>
                <w:rFonts w:ascii="ＭＳ Ｐゴシック" w:eastAsia="ＭＳ Ｐゴシック" w:hAnsi="ＭＳ Ｐゴシック" w:hint="eastAsia"/>
              </w:rPr>
              <w:t>配慮希望</w:t>
            </w:r>
          </w:p>
        </w:tc>
      </w:tr>
      <w:tr w:rsidR="00914101" w:rsidRPr="00914101" w14:paraId="5F5A3F62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669" w14:textId="77777777" w:rsidR="00914101" w:rsidRDefault="00914101" w:rsidP="00914101">
            <w:pPr>
              <w:rPr>
                <w:rFonts w:asciiTheme="minorEastAsia" w:hAnsiTheme="minorEastAsia"/>
              </w:rPr>
            </w:pPr>
          </w:p>
          <w:p w14:paraId="668318B2" w14:textId="77777777" w:rsidR="00B6743A" w:rsidRDefault="00B6743A" w:rsidP="00914101">
            <w:pPr>
              <w:rPr>
                <w:rFonts w:asciiTheme="minorEastAsia" w:hAnsiTheme="minorEastAsia"/>
              </w:rPr>
            </w:pPr>
          </w:p>
          <w:p w14:paraId="4398FE22" w14:textId="77777777" w:rsidR="00914101" w:rsidRPr="00914101" w:rsidRDefault="00914101" w:rsidP="00914101">
            <w:pPr>
              <w:rPr>
                <w:rFonts w:asciiTheme="minorEastAsia" w:hAnsiTheme="minorEastAsia"/>
              </w:rPr>
            </w:pPr>
          </w:p>
        </w:tc>
      </w:tr>
      <w:tr w:rsidR="00914101" w:rsidRPr="00914101" w14:paraId="3292131F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F6212" w14:textId="649146D7" w:rsidR="00914101" w:rsidRPr="00B6743A" w:rsidRDefault="00914101" w:rsidP="00914101">
            <w:pPr>
              <w:rPr>
                <w:rFonts w:ascii="ＭＳ Ｐゴシック" w:eastAsia="ＭＳ Ｐゴシック" w:hAnsi="ＭＳ Ｐゴシック"/>
              </w:rPr>
            </w:pPr>
            <w:r w:rsidRPr="00B6743A">
              <w:rPr>
                <w:rFonts w:ascii="ＭＳ Ｐゴシック" w:eastAsia="ＭＳ Ｐゴシック" w:hAnsi="ＭＳ Ｐゴシック" w:hint="eastAsia"/>
              </w:rPr>
              <w:t>９．大学入学共通テストを受験する(した)方は、以下項目の有無にチェックを入れてください。</w:t>
            </w:r>
          </w:p>
        </w:tc>
      </w:tr>
      <w:tr w:rsidR="00914101" w:rsidRPr="00914101" w14:paraId="4264520F" w14:textId="77777777" w:rsidTr="00B6743A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B75D5" w14:textId="061F2A39" w:rsidR="00914101" w:rsidRPr="00914101" w:rsidRDefault="00914101" w:rsidP="0091410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・大学入学共通テストにおける受験上の配慮申請の有無：　□有　・　□無</w:t>
            </w:r>
          </w:p>
        </w:tc>
      </w:tr>
      <w:tr w:rsidR="00914101" w:rsidRPr="00914101" w14:paraId="303FED5D" w14:textId="77777777" w:rsidTr="00B6743A">
        <w:tc>
          <w:tcPr>
            <w:tcW w:w="104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3F3D" w14:textId="7257B20A" w:rsidR="00914101" w:rsidRPr="00914101" w:rsidRDefault="00914101" w:rsidP="0091410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・</w:t>
            </w:r>
            <w:r w:rsidRPr="006034D9">
              <w:rPr>
                <w:rFonts w:hint="eastAsia"/>
                <w:w w:val="82"/>
                <w:kern w:val="0"/>
                <w:fitText w:val="5040" w:id="-1017441792"/>
              </w:rPr>
              <w:t>大学入学共通テストの英語におけるリスニングテスト免除の有</w:t>
            </w:r>
            <w:r w:rsidRPr="006034D9">
              <w:rPr>
                <w:rFonts w:hint="eastAsia"/>
                <w:spacing w:val="26"/>
                <w:w w:val="82"/>
                <w:kern w:val="0"/>
                <w:fitText w:val="5040" w:id="-1017441792"/>
              </w:rPr>
              <w:t>無</w:t>
            </w:r>
            <w:r>
              <w:rPr>
                <w:rFonts w:hint="eastAsia"/>
              </w:rPr>
              <w:t>：　□有　・　□無</w:t>
            </w:r>
          </w:p>
        </w:tc>
      </w:tr>
    </w:tbl>
    <w:p w14:paraId="4E3227B1" w14:textId="77777777" w:rsidR="00FA3392" w:rsidRPr="00CA3C4D" w:rsidRDefault="00FA3392" w:rsidP="00174B09">
      <w:pPr>
        <w:spacing w:line="14" w:lineRule="exact"/>
      </w:pPr>
    </w:p>
    <w:sectPr w:rsidR="00FA3392" w:rsidRPr="00CA3C4D" w:rsidSect="00166B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1A615" w14:textId="77777777" w:rsidR="009E123F" w:rsidRDefault="009E123F" w:rsidP="00916557">
      <w:r>
        <w:separator/>
      </w:r>
    </w:p>
  </w:endnote>
  <w:endnote w:type="continuationSeparator" w:id="0">
    <w:p w14:paraId="34A58A17" w14:textId="77777777" w:rsidR="009E123F" w:rsidRDefault="009E123F" w:rsidP="009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B232B" w14:textId="77777777" w:rsidR="009E123F" w:rsidRDefault="009E123F" w:rsidP="00916557">
      <w:r>
        <w:separator/>
      </w:r>
    </w:p>
  </w:footnote>
  <w:footnote w:type="continuationSeparator" w:id="0">
    <w:p w14:paraId="109E5BB5" w14:textId="77777777" w:rsidR="009E123F" w:rsidRDefault="009E123F" w:rsidP="0091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6E"/>
    <w:rsid w:val="00052AE5"/>
    <w:rsid w:val="00076C65"/>
    <w:rsid w:val="000E187E"/>
    <w:rsid w:val="00163828"/>
    <w:rsid w:val="00166B90"/>
    <w:rsid w:val="00174B09"/>
    <w:rsid w:val="00271BC9"/>
    <w:rsid w:val="00395B75"/>
    <w:rsid w:val="003B4999"/>
    <w:rsid w:val="003C3020"/>
    <w:rsid w:val="004B31C0"/>
    <w:rsid w:val="0068045E"/>
    <w:rsid w:val="006A4B6E"/>
    <w:rsid w:val="00747829"/>
    <w:rsid w:val="007F5D54"/>
    <w:rsid w:val="00814051"/>
    <w:rsid w:val="008F1D83"/>
    <w:rsid w:val="00914101"/>
    <w:rsid w:val="00916557"/>
    <w:rsid w:val="00925CA0"/>
    <w:rsid w:val="00954453"/>
    <w:rsid w:val="009E123F"/>
    <w:rsid w:val="009E6989"/>
    <w:rsid w:val="009F4873"/>
    <w:rsid w:val="00B574E1"/>
    <w:rsid w:val="00B6743A"/>
    <w:rsid w:val="00B82C47"/>
    <w:rsid w:val="00BC7A12"/>
    <w:rsid w:val="00BD760F"/>
    <w:rsid w:val="00C3393E"/>
    <w:rsid w:val="00C62B9D"/>
    <w:rsid w:val="00CA3C4D"/>
    <w:rsid w:val="00CD5831"/>
    <w:rsid w:val="00D20790"/>
    <w:rsid w:val="00F24C23"/>
    <w:rsid w:val="00F80E89"/>
    <w:rsid w:val="00FA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729C5"/>
  <w15:chartTrackingRefBased/>
  <w15:docId w15:val="{2CA6A298-E171-435E-85ED-14D558CB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E8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B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B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B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B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B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B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B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B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B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4B6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165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6557"/>
  </w:style>
  <w:style w:type="paragraph" w:styleId="ad">
    <w:name w:val="footer"/>
    <w:basedOn w:val="a"/>
    <w:link w:val="ae"/>
    <w:uiPriority w:val="99"/>
    <w:unhideWhenUsed/>
    <w:rsid w:val="009165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6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ms206712</dc:creator>
  <cp:keywords/>
  <dc:description/>
  <cp:lastModifiedBy>ms206712</cp:lastModifiedBy>
  <cp:revision>15</cp:revision>
  <cp:lastPrinted>2024-03-08T03:59:00Z</cp:lastPrinted>
  <dcterms:created xsi:type="dcterms:W3CDTF">2024-03-08T01:36:00Z</dcterms:created>
  <dcterms:modified xsi:type="dcterms:W3CDTF">2024-11-29T06:29:00Z</dcterms:modified>
</cp:coreProperties>
</file>