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9E" w:rsidRPr="00813F9D" w:rsidRDefault="00F22F9E" w:rsidP="00F22F9E">
      <w:pPr>
        <w:jc w:val="right"/>
        <w:rPr>
          <w:sz w:val="22"/>
        </w:rPr>
      </w:pPr>
      <w:r w:rsidRPr="00813F9D">
        <w:rPr>
          <w:rFonts w:hint="eastAsia"/>
          <w:sz w:val="22"/>
        </w:rPr>
        <w:t xml:space="preserve">　　年　　月　　日</w:t>
      </w:r>
    </w:p>
    <w:p w:rsidR="00F22F9E" w:rsidRDefault="00F22F9E" w:rsidP="00F22F9E">
      <w:pPr>
        <w:jc w:val="left"/>
      </w:pPr>
    </w:p>
    <w:p w:rsidR="00F22F9E" w:rsidRDefault="00F22F9E" w:rsidP="00F22F9E">
      <w:pPr>
        <w:jc w:val="left"/>
      </w:pPr>
    </w:p>
    <w:p w:rsidR="00F22F9E" w:rsidRPr="0069712D" w:rsidRDefault="00F22F9E" w:rsidP="00F22F9E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許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sz w:val="40"/>
          <w:szCs w:val="40"/>
        </w:rPr>
        <w:t>可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書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3D4420">
        <w:rPr>
          <w:rFonts w:ascii="ＭＳ Ｐ明朝" w:eastAsia="ＭＳ Ｐ明朝" w:hAnsi="ＭＳ Ｐ明朝" w:hint="eastAsia"/>
          <w:sz w:val="22"/>
        </w:rPr>
        <w:t>上原　巌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印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 下記学生が、</w:t>
      </w:r>
      <w:r w:rsidR="007F08A1">
        <w:rPr>
          <w:rFonts w:ascii="ＭＳ Ｐ明朝" w:eastAsia="ＭＳ Ｐ明朝" w:hAnsi="ＭＳ Ｐ明朝" w:hint="eastAsia"/>
          <w:sz w:val="22"/>
        </w:rPr>
        <w:t>2020</w:t>
      </w:r>
      <w:r>
        <w:rPr>
          <w:rFonts w:ascii="ＭＳ Ｐ明朝" w:eastAsia="ＭＳ Ｐ明朝" w:hAnsi="ＭＳ Ｐ明朝" w:hint="eastAsia"/>
          <w:sz w:val="22"/>
        </w:rPr>
        <w:t>年度の科目等履修生として、教職課程関連科目を履修することを</w:t>
      </w:r>
    </w:p>
    <w:p w:rsidR="00F22F9E" w:rsidRDefault="00F22F9E" w:rsidP="00F22F9E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許可いたします。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記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専攻名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学籍番号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学生氏名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69712D" w:rsidRDefault="00F22F9E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sectPr w:rsidR="00F22F9E" w:rsidRP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B8" w:rsidRDefault="00D668B8" w:rsidP="00A317D3">
      <w:r>
        <w:separator/>
      </w:r>
    </w:p>
  </w:endnote>
  <w:endnote w:type="continuationSeparator" w:id="0">
    <w:p w:rsidR="00D668B8" w:rsidRDefault="00D668B8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B8" w:rsidRDefault="00D668B8" w:rsidP="00A317D3">
      <w:r>
        <w:separator/>
      </w:r>
    </w:p>
  </w:footnote>
  <w:footnote w:type="continuationSeparator" w:id="0">
    <w:p w:rsidR="00D668B8" w:rsidRDefault="00D668B8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C"/>
    <w:rsid w:val="000E1D93"/>
    <w:rsid w:val="002560EB"/>
    <w:rsid w:val="002B1914"/>
    <w:rsid w:val="003D4420"/>
    <w:rsid w:val="0048393F"/>
    <w:rsid w:val="00632E41"/>
    <w:rsid w:val="0069712D"/>
    <w:rsid w:val="007F08A1"/>
    <w:rsid w:val="0081311D"/>
    <w:rsid w:val="00813F9D"/>
    <w:rsid w:val="00901239"/>
    <w:rsid w:val="00915236"/>
    <w:rsid w:val="00A317D3"/>
    <w:rsid w:val="00AF64FC"/>
    <w:rsid w:val="00B26F11"/>
    <w:rsid w:val="00D668B8"/>
    <w:rsid w:val="00E1528C"/>
    <w:rsid w:val="00F22F9E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B0410F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東京農業大学</cp:lastModifiedBy>
  <cp:revision>6</cp:revision>
  <cp:lastPrinted>2014-12-11T00:38:00Z</cp:lastPrinted>
  <dcterms:created xsi:type="dcterms:W3CDTF">2018-02-02T10:06:00Z</dcterms:created>
  <dcterms:modified xsi:type="dcterms:W3CDTF">2020-02-14T00:20:00Z</dcterms:modified>
</cp:coreProperties>
</file>