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315B" w14:textId="5861989C" w:rsidR="005C3309" w:rsidRDefault="72D7A30E" w:rsidP="009819EB">
      <w:pPr>
        <w:ind w:left="6480" w:hangingChars="2700" w:hanging="6480"/>
        <w:rPr>
          <w:rFonts w:ascii="Calibri" w:hAnsi="Calibri" w:cs="Calibri"/>
          <w:sz w:val="24"/>
        </w:rPr>
      </w:pPr>
      <w:r w:rsidRPr="4BE0A95F">
        <w:rPr>
          <w:rFonts w:ascii="Calibri" w:hAnsi="Calibri" w:cs="Calibri"/>
          <w:sz w:val="24"/>
        </w:rPr>
        <w:t xml:space="preserve">                                                                                                         </w:t>
      </w:r>
      <w:r w:rsidR="3CF64BB7" w:rsidRPr="4BE0A95F">
        <w:rPr>
          <w:rFonts w:ascii="Calibri" w:hAnsi="Calibri" w:cs="Calibri"/>
          <w:sz w:val="24"/>
        </w:rPr>
        <w:t xml:space="preserve">  Date:   </w:t>
      </w:r>
    </w:p>
    <w:p w14:paraId="32AC9E88" w14:textId="17A16C4F" w:rsidR="4BE0A95F" w:rsidRDefault="4BE0A95F"/>
    <w:p w14:paraId="167A31C7" w14:textId="628DF2C5" w:rsidR="005C3309" w:rsidRDefault="005C3309" w:rsidP="005C3309">
      <w:r>
        <w:t xml:space="preserve">東京農業大学　グローバル連携センター長　</w:t>
      </w:r>
    </w:p>
    <w:p w14:paraId="302A8CC3" w14:textId="12547024" w:rsidR="17E1C018" w:rsidRDefault="17E1C018" w:rsidP="673D5434">
      <w:pPr>
        <w:spacing w:line="360" w:lineRule="auto"/>
        <w:rPr>
          <w:rFonts w:ascii="Calibri" w:hAnsi="Calibri" w:cs="Calibri"/>
          <w:sz w:val="24"/>
        </w:rPr>
      </w:pPr>
      <w:r w:rsidRPr="673D5434">
        <w:rPr>
          <w:rFonts w:ascii="Calibri" w:hAnsi="Calibri" w:cs="Calibri"/>
          <w:sz w:val="24"/>
        </w:rPr>
        <w:t>Director,</w:t>
      </w:r>
    </w:p>
    <w:p w14:paraId="320F683F" w14:textId="19042657" w:rsidR="17E1C018" w:rsidRDefault="17E1C018" w:rsidP="673D5434">
      <w:pPr>
        <w:spacing w:line="360" w:lineRule="auto"/>
        <w:rPr>
          <w:rFonts w:ascii="Calibri" w:hAnsi="Calibri" w:cs="Calibri"/>
          <w:sz w:val="24"/>
        </w:rPr>
      </w:pPr>
      <w:r w:rsidRPr="673D5434">
        <w:rPr>
          <w:rFonts w:ascii="Calibri" w:hAnsi="Calibri" w:cs="Calibri"/>
          <w:sz w:val="24"/>
        </w:rPr>
        <w:t>Center for Global Initiatives,</w:t>
      </w:r>
    </w:p>
    <w:p w14:paraId="427EA3DE" w14:textId="44379072" w:rsidR="17E1C018" w:rsidRDefault="17E1C018" w:rsidP="673D5434">
      <w:pPr>
        <w:spacing w:line="360" w:lineRule="auto"/>
        <w:rPr>
          <w:rFonts w:ascii="Calibri" w:hAnsi="Calibri" w:cs="Calibri"/>
          <w:sz w:val="24"/>
        </w:rPr>
      </w:pPr>
      <w:r w:rsidRPr="673D5434">
        <w:rPr>
          <w:rFonts w:ascii="Calibri" w:hAnsi="Calibri" w:cs="Calibri"/>
          <w:sz w:val="24"/>
        </w:rPr>
        <w:t>Tokyo University of Agriculture</w:t>
      </w:r>
    </w:p>
    <w:p w14:paraId="7E87251B" w14:textId="434B7036" w:rsidR="005C3309" w:rsidRDefault="005C3309" w:rsidP="4BE0A95F"/>
    <w:p w14:paraId="49CF47EF" w14:textId="729C31D9" w:rsidR="005C3309" w:rsidRDefault="005C3309" w:rsidP="4BE0A95F">
      <w:pPr>
        <w:ind w:firstLineChars="2700" w:firstLine="5670"/>
      </w:pPr>
    </w:p>
    <w:p w14:paraId="5462144B" w14:textId="45A79A17" w:rsidR="005C3309" w:rsidRDefault="005C3309" w:rsidP="005C3309">
      <w:pPr>
        <w:ind w:firstLineChars="100" w:firstLine="210"/>
        <w:jc w:val="center"/>
      </w:pPr>
      <w:r>
        <w:t>プログラム終了報告書</w:t>
      </w:r>
    </w:p>
    <w:p w14:paraId="786C2D93" w14:textId="77777777" w:rsidR="484F0F98" w:rsidRDefault="484F0F98" w:rsidP="130AF4DF">
      <w:pPr>
        <w:spacing w:line="360" w:lineRule="auto"/>
        <w:jc w:val="center"/>
        <w:rPr>
          <w:rFonts w:ascii="Calibri" w:hAnsi="Calibri" w:cs="Calibri"/>
          <w:sz w:val="24"/>
        </w:rPr>
      </w:pPr>
      <w:r w:rsidRPr="130AF4DF">
        <w:rPr>
          <w:rFonts w:ascii="Calibri" w:hAnsi="Calibri" w:cs="Calibri"/>
          <w:b/>
          <w:bCs/>
          <w:sz w:val="24"/>
        </w:rPr>
        <w:t>Program Completion Report</w:t>
      </w:r>
    </w:p>
    <w:p w14:paraId="6500AEAA" w14:textId="687FD3C8" w:rsidR="130AF4DF" w:rsidRDefault="130AF4DF" w:rsidP="130AF4DF">
      <w:pPr>
        <w:ind w:firstLineChars="100" w:firstLine="210"/>
        <w:jc w:val="center"/>
      </w:pPr>
    </w:p>
    <w:p w14:paraId="78857C3A" w14:textId="77777777" w:rsidR="005C3309" w:rsidRDefault="005C3309" w:rsidP="005C3309">
      <w:pPr>
        <w:ind w:firstLineChars="100" w:firstLine="210"/>
      </w:pPr>
    </w:p>
    <w:p w14:paraId="2B8711EB" w14:textId="51891E08" w:rsidR="005C3309" w:rsidRDefault="005C3309" w:rsidP="005C3309">
      <w:pPr>
        <w:ind w:firstLineChars="500" w:firstLine="1050"/>
      </w:pPr>
      <w:r>
        <w:t>氏名</w:t>
      </w:r>
    </w:p>
    <w:p w14:paraId="78D9A664" w14:textId="3AF70D0F" w:rsidR="0AA57B63" w:rsidRDefault="0AA57B63" w:rsidP="4BE0A95F">
      <w:pPr>
        <w:ind w:firstLineChars="500" w:firstLine="1201"/>
        <w:rPr>
          <w:rFonts w:ascii="Calibri" w:hAnsi="Calibri" w:cs="Calibri"/>
          <w:sz w:val="24"/>
        </w:rPr>
      </w:pPr>
      <w:r w:rsidRPr="4BE0A95F">
        <w:rPr>
          <w:rFonts w:ascii="Calibri" w:hAnsi="Calibri" w:cs="Calibri"/>
          <w:b/>
          <w:bCs/>
          <w:sz w:val="24"/>
        </w:rPr>
        <w:t>Name of participant</w:t>
      </w:r>
    </w:p>
    <w:p w14:paraId="5727277F" w14:textId="77777777" w:rsidR="005C3309" w:rsidRDefault="005C3309" w:rsidP="005C3309">
      <w:pPr>
        <w:ind w:firstLineChars="100" w:firstLine="210"/>
      </w:pPr>
    </w:p>
    <w:p w14:paraId="275E0CCE" w14:textId="770B5DB1" w:rsidR="005C3309" w:rsidRDefault="005C3309" w:rsidP="005C3309">
      <w:pPr>
        <w:ind w:firstLineChars="500" w:firstLine="1050"/>
      </w:pPr>
      <w:r>
        <w:t>期間</w:t>
      </w:r>
    </w:p>
    <w:p w14:paraId="051A57AB" w14:textId="50C50F92" w:rsidR="29FEBEBF" w:rsidRDefault="29FEBEBF" w:rsidP="4BE0A95F">
      <w:pPr>
        <w:ind w:firstLineChars="500" w:firstLine="1201"/>
        <w:rPr>
          <w:rFonts w:ascii="Calibri" w:hAnsi="Calibri" w:cs="Calibri"/>
          <w:sz w:val="24"/>
        </w:rPr>
      </w:pPr>
      <w:r w:rsidRPr="4BE0A95F">
        <w:rPr>
          <w:rFonts w:ascii="Calibri" w:hAnsi="Calibri" w:cs="Calibri"/>
          <w:b/>
          <w:bCs/>
          <w:sz w:val="24"/>
        </w:rPr>
        <w:t>Period:</w:t>
      </w:r>
    </w:p>
    <w:p w14:paraId="21BDED16" w14:textId="77777777" w:rsidR="005C3309" w:rsidRDefault="005C3309" w:rsidP="005C3309">
      <w:pPr>
        <w:ind w:firstLineChars="100" w:firstLine="210"/>
      </w:pPr>
    </w:p>
    <w:p w14:paraId="25EBC5CB" w14:textId="77777777" w:rsidR="005C3309" w:rsidRDefault="005C3309" w:rsidP="005C3309">
      <w:pPr>
        <w:ind w:firstLineChars="100" w:firstLine="210"/>
      </w:pPr>
    </w:p>
    <w:p w14:paraId="371B3080" w14:textId="0E837E3D" w:rsidR="005C3309" w:rsidRDefault="005C3309" w:rsidP="005C3309">
      <w:pPr>
        <w:ind w:firstLineChars="100" w:firstLine="210"/>
      </w:pPr>
      <w:r>
        <w:t>上記の通り、予定していたプログラムをすべて終了したことを認めます。</w:t>
      </w:r>
    </w:p>
    <w:p w14:paraId="4A0BEB67" w14:textId="77777777" w:rsidR="005C3309" w:rsidRDefault="3314F040" w:rsidP="4BE0A95F">
      <w:pPr>
        <w:spacing w:line="360" w:lineRule="auto"/>
        <w:rPr>
          <w:rFonts w:ascii="Calibri" w:hAnsi="Calibri" w:cs="Calibri"/>
          <w:sz w:val="24"/>
        </w:rPr>
      </w:pPr>
      <w:r w:rsidRPr="4BE0A95F">
        <w:rPr>
          <w:rFonts w:ascii="Calibri" w:hAnsi="Calibri" w:cs="Calibri"/>
          <w:sz w:val="24"/>
        </w:rPr>
        <w:t>This is to certify that the participant has completed all scheduled activities of the program as stated above.</w:t>
      </w:r>
    </w:p>
    <w:p w14:paraId="07E0305B" w14:textId="77777777" w:rsidR="00496D4B" w:rsidRDefault="00496D4B" w:rsidP="00496D4B"/>
    <w:p w14:paraId="608A34D1" w14:textId="77777777" w:rsidR="00496D4B" w:rsidRDefault="00496D4B" w:rsidP="00496D4B"/>
    <w:p w14:paraId="7BD3005C" w14:textId="77777777" w:rsidR="00496D4B" w:rsidRDefault="005C3309" w:rsidP="00496D4B">
      <w:pPr>
        <w:ind w:firstLineChars="1417" w:firstLine="2976"/>
      </w:pPr>
      <w:r>
        <w:t>機関名称</w:t>
      </w:r>
    </w:p>
    <w:p w14:paraId="7F12251D" w14:textId="77777777" w:rsidR="00496D4B" w:rsidRDefault="3509A6A9" w:rsidP="00496D4B">
      <w:pPr>
        <w:ind w:firstLineChars="1240" w:firstLine="2977"/>
      </w:pPr>
      <w:r w:rsidRPr="4BE0A95F">
        <w:rPr>
          <w:rFonts w:ascii="Calibri" w:hAnsi="Calibri" w:cs="Calibri"/>
          <w:b/>
          <w:bCs/>
          <w:sz w:val="24"/>
        </w:rPr>
        <w:t>Institution Name:</w:t>
      </w:r>
      <w:r w:rsidR="48A23AC7">
        <w:t xml:space="preserve">             </w:t>
      </w:r>
      <w:r w:rsidR="46A8B843">
        <w:t xml:space="preserve">         </w:t>
      </w:r>
      <w:r w:rsidR="48A23AC7">
        <w:t xml:space="preserve">    </w:t>
      </w:r>
      <w:r w:rsidR="45D57F1B">
        <w:t xml:space="preserve">     </w:t>
      </w:r>
    </w:p>
    <w:p w14:paraId="3AECB2DB" w14:textId="77777777" w:rsidR="00496D4B" w:rsidRDefault="00496D4B" w:rsidP="00496D4B">
      <w:pPr>
        <w:ind w:firstLineChars="1240" w:firstLine="2604"/>
      </w:pPr>
    </w:p>
    <w:p w14:paraId="6FDADE8E" w14:textId="4F6C0BEB" w:rsidR="005C3309" w:rsidRDefault="005C3309" w:rsidP="00496D4B">
      <w:pPr>
        <w:ind w:firstLineChars="1417" w:firstLine="2976"/>
      </w:pPr>
      <w:r>
        <w:t>氏名</w:t>
      </w:r>
      <w:r w:rsidR="462478E4">
        <w:t xml:space="preserve">                      </w:t>
      </w:r>
      <w:r w:rsidR="25DF56E2">
        <w:t>印・サイン</w:t>
      </w:r>
    </w:p>
    <w:p w14:paraId="1328FDCC" w14:textId="77777777" w:rsidR="00496D4B" w:rsidRPr="00496D4B" w:rsidRDefault="00496D4B" w:rsidP="00496D4B">
      <w:pPr>
        <w:ind w:firstLineChars="1417" w:firstLine="2976"/>
        <w:rPr>
          <w:rFonts w:hint="eastAsia"/>
        </w:rPr>
      </w:pPr>
    </w:p>
    <w:p w14:paraId="778C43DF" w14:textId="7626B534" w:rsidR="5442825A" w:rsidRDefault="3F5B2A98" w:rsidP="00496D4B">
      <w:pPr>
        <w:ind w:firstLineChars="1240" w:firstLine="2977"/>
        <w:rPr>
          <w:rFonts w:ascii="Calibri" w:hAnsi="Calibri" w:cs="Calibri"/>
          <w:b/>
          <w:bCs/>
          <w:sz w:val="24"/>
        </w:rPr>
      </w:pPr>
      <w:r w:rsidRPr="4BE0A95F">
        <w:rPr>
          <w:rFonts w:ascii="Calibri" w:hAnsi="Calibri" w:cs="Calibri"/>
          <w:b/>
          <w:bCs/>
          <w:sz w:val="24"/>
        </w:rPr>
        <w:t>Name:</w:t>
      </w:r>
      <w:r w:rsidR="4C66E484" w:rsidRPr="4BE0A95F">
        <w:rPr>
          <w:rFonts w:ascii="Calibri" w:hAnsi="Calibri" w:cs="Calibri"/>
          <w:b/>
          <w:bCs/>
          <w:sz w:val="24"/>
        </w:rPr>
        <w:t xml:space="preserve">　　　　　　　</w:t>
      </w:r>
      <w:r w:rsidR="4C66E484" w:rsidRPr="4BE0A95F">
        <w:rPr>
          <w:rFonts w:ascii="Calibri" w:hAnsi="Calibri" w:cs="Calibri"/>
          <w:b/>
          <w:bCs/>
          <w:sz w:val="24"/>
        </w:rPr>
        <w:t xml:space="preserve">       Seal/Signature:</w:t>
      </w:r>
    </w:p>
    <w:p w14:paraId="41F36401" w14:textId="77777777" w:rsidR="005C3309" w:rsidRPr="00DC416A" w:rsidRDefault="005C3309" w:rsidP="00496D4B">
      <w:pPr>
        <w:rPr>
          <w:rFonts w:hint="eastAsia"/>
        </w:rPr>
      </w:pPr>
    </w:p>
    <w:p w14:paraId="751A0557" w14:textId="7D1897A6" w:rsidR="005C3309" w:rsidRPr="00DC416A" w:rsidRDefault="005C3309" w:rsidP="4BE0A95F">
      <w:pPr>
        <w:ind w:firstLineChars="100" w:firstLine="210"/>
      </w:pPr>
    </w:p>
    <w:sectPr w:rsidR="005C3309" w:rsidRPr="00DC416A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4C266" w14:textId="77777777" w:rsidR="009B7E64" w:rsidRDefault="009B7E64" w:rsidP="009B7E64">
      <w:r>
        <w:separator/>
      </w:r>
    </w:p>
  </w:endnote>
  <w:endnote w:type="continuationSeparator" w:id="0">
    <w:p w14:paraId="4119769E" w14:textId="77777777" w:rsidR="009B7E64" w:rsidRDefault="009B7E64" w:rsidP="009B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D6EF5" w14:textId="77777777" w:rsidR="009B7E64" w:rsidRDefault="009B7E64" w:rsidP="009B7E64">
      <w:r>
        <w:separator/>
      </w:r>
    </w:p>
  </w:footnote>
  <w:footnote w:type="continuationSeparator" w:id="0">
    <w:p w14:paraId="4BA77A22" w14:textId="77777777" w:rsidR="009B7E64" w:rsidRDefault="009B7E64" w:rsidP="009B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835"/>
      <w:gridCol w:w="2834"/>
    </w:tblGrid>
    <w:tr w:rsidR="009B7E64" w14:paraId="46862C1A" w14:textId="77777777">
      <w:trPr>
        <w:trHeight w:val="720"/>
      </w:trPr>
      <w:tc>
        <w:tcPr>
          <w:tcW w:w="1667" w:type="pct"/>
        </w:tcPr>
        <w:p w14:paraId="20F05A1C" w14:textId="77777777" w:rsidR="009B7E64" w:rsidRDefault="009B7E64">
          <w:pPr>
            <w:pStyle w:val="aa"/>
            <w:rPr>
              <w:color w:val="156082" w:themeColor="accent1"/>
            </w:rPr>
          </w:pPr>
        </w:p>
      </w:tc>
      <w:tc>
        <w:tcPr>
          <w:tcW w:w="1667" w:type="pct"/>
        </w:tcPr>
        <w:p w14:paraId="3FBDB89E" w14:textId="77777777" w:rsidR="009B7E64" w:rsidRDefault="009B7E64">
          <w:pPr>
            <w:pStyle w:val="aa"/>
            <w:jc w:val="center"/>
            <w:rPr>
              <w:color w:val="156082" w:themeColor="accent1"/>
            </w:rPr>
          </w:pPr>
        </w:p>
      </w:tc>
      <w:tc>
        <w:tcPr>
          <w:tcW w:w="1666" w:type="pct"/>
        </w:tcPr>
        <w:p w14:paraId="2E55F174" w14:textId="77026DC5" w:rsidR="009B7E64" w:rsidRPr="007225F2" w:rsidRDefault="009B7E64" w:rsidP="009B7E64">
          <w:pPr>
            <w:pStyle w:val="aa"/>
            <w:jc w:val="right"/>
          </w:pPr>
          <w:r w:rsidRPr="007225F2">
            <w:rPr>
              <w:rFonts w:ascii="ＭＳ Ｐ明朝" w:eastAsia="ＭＳ Ｐ明朝" w:hAnsi="ＭＳ Ｐ明朝" w:hint="eastAsia"/>
              <w:sz w:val="18"/>
              <w:szCs w:val="18"/>
            </w:rPr>
            <w:t xml:space="preserve">（IS3 </w:t>
          </w:r>
          <w:r w:rsidRPr="007225F2">
            <w:rPr>
              <w:rFonts w:ascii="ＭＳ Ｐ明朝" w:eastAsia="ＭＳ Ｐ明朝" w:hAnsi="ＭＳ Ｐ明朝" w:hint="eastAsia"/>
              <w:sz w:val="18"/>
              <w:szCs w:val="18"/>
            </w:rPr>
            <w:t xml:space="preserve">様式 </w:t>
          </w:r>
          <w:r>
            <w:rPr>
              <w:rFonts w:ascii="ＭＳ Ｐ明朝" w:eastAsia="ＭＳ Ｐ明朝" w:hAnsi="ＭＳ Ｐ明朝" w:hint="eastAsia"/>
              <w:sz w:val="18"/>
              <w:szCs w:val="18"/>
            </w:rPr>
            <w:t>６</w:t>
          </w:r>
          <w:r w:rsidRPr="007225F2">
            <w:rPr>
              <w:rFonts w:ascii="ＭＳ Ｐ明朝" w:eastAsia="ＭＳ Ｐ明朝" w:hAnsi="ＭＳ Ｐ明朝" w:hint="eastAsia"/>
              <w:sz w:val="18"/>
              <w:szCs w:val="18"/>
            </w:rPr>
            <w:t>）</w:t>
          </w:r>
        </w:p>
        <w:p w14:paraId="6C605412" w14:textId="2456BB23" w:rsidR="009B7E64" w:rsidRDefault="009B7E64">
          <w:pPr>
            <w:pStyle w:val="aa"/>
            <w:jc w:val="right"/>
            <w:rPr>
              <w:color w:val="156082" w:themeColor="accent1"/>
            </w:rPr>
          </w:pPr>
        </w:p>
      </w:tc>
    </w:tr>
  </w:tbl>
  <w:p w14:paraId="3FFB637D" w14:textId="77777777" w:rsidR="009B7E64" w:rsidRDefault="009B7E6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09"/>
    <w:rsid w:val="003874CF"/>
    <w:rsid w:val="00496D4B"/>
    <w:rsid w:val="005C3309"/>
    <w:rsid w:val="008C1910"/>
    <w:rsid w:val="009819EB"/>
    <w:rsid w:val="009B7E64"/>
    <w:rsid w:val="00D53991"/>
    <w:rsid w:val="00DC416A"/>
    <w:rsid w:val="00E55A9E"/>
    <w:rsid w:val="02C24A0E"/>
    <w:rsid w:val="0499DBDF"/>
    <w:rsid w:val="0AA57B63"/>
    <w:rsid w:val="130AF4DF"/>
    <w:rsid w:val="17E1C018"/>
    <w:rsid w:val="25DF56E2"/>
    <w:rsid w:val="26FA6677"/>
    <w:rsid w:val="29FEBEBF"/>
    <w:rsid w:val="3314F040"/>
    <w:rsid w:val="3509A6A9"/>
    <w:rsid w:val="38A5F52A"/>
    <w:rsid w:val="3A98E99D"/>
    <w:rsid w:val="3CF64BB7"/>
    <w:rsid w:val="3F5B2A98"/>
    <w:rsid w:val="45D57F1B"/>
    <w:rsid w:val="462478E4"/>
    <w:rsid w:val="46A8B843"/>
    <w:rsid w:val="484F0F98"/>
    <w:rsid w:val="48A23AC7"/>
    <w:rsid w:val="4BE0A95F"/>
    <w:rsid w:val="4C66E484"/>
    <w:rsid w:val="4EB63989"/>
    <w:rsid w:val="541A017A"/>
    <w:rsid w:val="5442825A"/>
    <w:rsid w:val="55D04DD6"/>
    <w:rsid w:val="571E18E6"/>
    <w:rsid w:val="582A450D"/>
    <w:rsid w:val="673D5434"/>
    <w:rsid w:val="696DD042"/>
    <w:rsid w:val="72D7A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31545"/>
  <w15:chartTrackingRefBased/>
  <w15:docId w15:val="{128C278F-F712-4C75-8766-489B73F8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3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3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3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3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3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3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3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33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33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330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3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3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3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3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3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33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33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3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3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3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3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3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33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3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33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330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B7E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7E64"/>
  </w:style>
  <w:style w:type="paragraph" w:styleId="ac">
    <w:name w:val="footer"/>
    <w:basedOn w:val="a"/>
    <w:link w:val="ad"/>
    <w:uiPriority w:val="99"/>
    <w:unhideWhenUsed/>
    <w:rsid w:val="009B7E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1ba3a-7ddb-461f-b810-29346c48bcdc">
      <Terms xmlns="http://schemas.microsoft.com/office/infopath/2007/PartnerControls"/>
    </lcf76f155ced4ddcb4097134ff3c332f>
    <TaxCatchAll xmlns="b606967a-47eb-4b64-b7b4-588899c13d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A88E37698C3243A79B5CCE70E1D53B" ma:contentTypeVersion="12" ma:contentTypeDescription="新しいドキュメントを作成します。" ma:contentTypeScope="" ma:versionID="ae9057075a32029d63617354e6b4e4c9">
  <xsd:schema xmlns:xsd="http://www.w3.org/2001/XMLSchema" xmlns:xs="http://www.w3.org/2001/XMLSchema" xmlns:p="http://schemas.microsoft.com/office/2006/metadata/properties" xmlns:ns2="6e91ba3a-7ddb-461f-b810-29346c48bcdc" xmlns:ns3="b606967a-47eb-4b64-b7b4-588899c13dec" targetNamespace="http://schemas.microsoft.com/office/2006/metadata/properties" ma:root="true" ma:fieldsID="b08d48dcee9c333dae1fa35cc856f072" ns2:_="" ns3:_="">
    <xsd:import namespace="6e91ba3a-7ddb-461f-b810-29346c48bcdc"/>
    <xsd:import namespace="b606967a-47eb-4b64-b7b4-588899c13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1ba3a-7ddb-461f-b810-29346c48b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10c974b-cc0c-43fe-ab59-0ab822d15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6967a-47eb-4b64-b7b4-588899c13de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8b2b53-1ba6-48b7-a3e3-cc3956a8bae1}" ma:internalName="TaxCatchAll" ma:showField="CatchAllData" ma:web="b606967a-47eb-4b64-b7b4-588899c13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E0A76-C8F8-4ED9-9081-C0D137B88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24C44-DD97-4230-98F4-983466B958FA}">
  <ds:schemaRefs>
    <ds:schemaRef ds:uri="http://schemas.microsoft.com/office/2006/metadata/properties"/>
    <ds:schemaRef ds:uri="http://schemas.microsoft.com/office/infopath/2007/PartnerControls"/>
    <ds:schemaRef ds:uri="6e91ba3a-7ddb-461f-b810-29346c48bcdc"/>
    <ds:schemaRef ds:uri="b606967a-47eb-4b64-b7b4-588899c13dec"/>
  </ds:schemaRefs>
</ds:datastoreItem>
</file>

<file path=customXml/itemProps3.xml><?xml version="1.0" encoding="utf-8"?>
<ds:datastoreItem xmlns:ds="http://schemas.openxmlformats.org/officeDocument/2006/customXml" ds:itemID="{B3CE8A13-8F6D-470E-8082-313B53B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1ba3a-7ddb-461f-b810-29346c48bcdc"/>
    <ds:schemaRef ds:uri="b606967a-47eb-4b64-b7b4-588899c13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MIYAURA</dc:creator>
  <cp:keywords/>
  <dc:description/>
  <cp:lastModifiedBy>Kaori IIZUKA</cp:lastModifiedBy>
  <cp:revision>8</cp:revision>
  <dcterms:created xsi:type="dcterms:W3CDTF">2025-06-24T03:07:00Z</dcterms:created>
  <dcterms:modified xsi:type="dcterms:W3CDTF">2025-07-01T02:13:00Z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0x01010095A88E37698C3243A79B5CCE70E1D53B</vt:lpwstr>
  </property>
  <property fmtid="{D5CDD505-2E9C-101B-9397-08002B2CF9AE}" pid="3" name="MediaServiceImageTags">
    <vt:lpwstr/>
  </property>
</Properties>
</file>