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51" w:rsidRPr="00E65D3C" w:rsidRDefault="00181E33" w:rsidP="00F0597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共同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研究・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受託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</w:t>
      </w:r>
      <w:r w:rsidR="00B8400D" w:rsidRPr="00E65D3C">
        <w:rPr>
          <w:rFonts w:asciiTheme="majorEastAsia" w:eastAsiaTheme="majorEastAsia" w:hAnsiTheme="majorEastAsia" w:hint="eastAsia"/>
          <w:b/>
          <w:sz w:val="32"/>
          <w:szCs w:val="28"/>
        </w:rPr>
        <w:t>等</w:t>
      </w:r>
      <w:r w:rsidR="00D911DF" w:rsidRPr="00E65D3C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相談</w:t>
      </w:r>
      <w:r w:rsidR="00A67C23" w:rsidRPr="00E65D3C">
        <w:rPr>
          <w:rFonts w:asciiTheme="majorEastAsia" w:eastAsiaTheme="majorEastAsia" w:hAnsiTheme="majorEastAsia" w:hint="eastAsia"/>
          <w:b/>
          <w:sz w:val="32"/>
          <w:szCs w:val="28"/>
        </w:rPr>
        <w:t>シート</w:t>
      </w:r>
    </w:p>
    <w:p w:rsidR="002B676E" w:rsidRPr="00284ACC" w:rsidRDefault="002B676E" w:rsidP="002B676E">
      <w:pPr>
        <w:jc w:val="right"/>
        <w:rPr>
          <w:rFonts w:asciiTheme="majorEastAsia" w:eastAsiaTheme="majorEastAsia" w:hAnsiTheme="majorEastAsia"/>
          <w:szCs w:val="22"/>
        </w:rPr>
      </w:pPr>
      <w:r w:rsidRPr="00284ACC">
        <w:rPr>
          <w:rFonts w:asciiTheme="majorEastAsia" w:eastAsiaTheme="majorEastAsia" w:hAnsiTheme="majorEastAsia" w:hint="eastAsia"/>
          <w:szCs w:val="22"/>
        </w:rPr>
        <w:t>年　　月　　日</w:t>
      </w:r>
    </w:p>
    <w:tbl>
      <w:tblPr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279"/>
      </w:tblGrid>
      <w:tr w:rsidR="00BA5D6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D6F" w:rsidRPr="00284ACC" w:rsidRDefault="00D911DF" w:rsidP="009E330B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貴</w:t>
            </w:r>
            <w:r w:rsidR="00E432B0" w:rsidRPr="00284ACC">
              <w:rPr>
                <w:rFonts w:asciiTheme="majorEastAsia" w:eastAsiaTheme="majorEastAsia" w:hAnsiTheme="majorEastAsia" w:hint="eastAsia"/>
              </w:rPr>
              <w:t>社</w:t>
            </w:r>
            <w:r w:rsidR="00BA5D6F" w:rsidRPr="00284AC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D6F" w:rsidRPr="00284ACC" w:rsidRDefault="00BA5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1B0517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D239E4" w:rsidP="009E33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124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E432B0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ご</w:t>
            </w:r>
            <w:r w:rsidR="00D911DF" w:rsidRPr="00284AC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1B0517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Default="00D911DF" w:rsidP="00D239E4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〒</w:t>
            </w:r>
          </w:p>
          <w:p w:rsidR="00D239E4" w:rsidRDefault="00D239E4" w:rsidP="00D239E4">
            <w:pPr>
              <w:rPr>
                <w:rFonts w:asciiTheme="majorEastAsia" w:eastAsiaTheme="majorEastAsia" w:hAnsiTheme="majorEastAsia"/>
              </w:rPr>
            </w:pPr>
          </w:p>
          <w:p w:rsidR="00D239E4" w:rsidRPr="00284ACC" w:rsidRDefault="00D239E4" w:rsidP="00D239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284ACC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相談区分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rPr>
                <w:rFonts w:asciiTheme="majorEastAsia" w:eastAsiaTheme="majorEastAsia" w:hAnsiTheme="majorEastAsia"/>
                <w:sz w:val="20"/>
              </w:rPr>
            </w:pPr>
            <w:r w:rsidRPr="00284ACC">
              <w:rPr>
                <w:rFonts w:asciiTheme="majorEastAsia" w:eastAsiaTheme="majorEastAsia" w:hAnsiTheme="majorEastAsia" w:hint="eastAsia"/>
                <w:sz w:val="20"/>
              </w:rPr>
              <w:t>※ いずれかを○で囲んでください。</w:t>
            </w:r>
          </w:p>
        </w:tc>
      </w:tr>
      <w:tr w:rsidR="00D239E4" w:rsidRPr="00284ACC" w:rsidTr="00D239E4">
        <w:trPr>
          <w:cantSplit/>
          <w:trHeight w:val="1531"/>
        </w:trPr>
        <w:tc>
          <w:tcPr>
            <w:tcW w:w="1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9E4" w:rsidRPr="00284ACC" w:rsidRDefault="00D239E4" w:rsidP="0028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9E4" w:rsidRPr="00284ACC" w:rsidRDefault="00D239E4" w:rsidP="00D239E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bookmarkStart w:id="0" w:name="_GoBack"/>
            <w:r w:rsidR="00181E33">
              <w:rPr>
                <w:rFonts w:asciiTheme="majorEastAsia" w:eastAsiaTheme="majorEastAsia" w:hAnsiTheme="majorEastAsia" w:hint="eastAsia"/>
              </w:rPr>
              <w:t>共同</w:t>
            </w:r>
            <w:bookmarkEnd w:id="0"/>
            <w:r w:rsidRPr="00284ACC">
              <w:rPr>
                <w:rFonts w:asciiTheme="majorEastAsia" w:eastAsiaTheme="majorEastAsia" w:hAnsiTheme="majorEastAsia" w:hint="eastAsia"/>
              </w:rPr>
              <w:t>研究</w:t>
            </w:r>
          </w:p>
          <w:p w:rsidR="00D239E4" w:rsidRPr="00284ACC" w:rsidRDefault="00D239E4" w:rsidP="00D239E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="00181E33">
              <w:rPr>
                <w:rFonts w:asciiTheme="majorEastAsia" w:eastAsiaTheme="majorEastAsia" w:hAnsiTheme="majorEastAsia" w:hint="eastAsia"/>
              </w:rPr>
              <w:t>受託</w:t>
            </w:r>
            <w:r w:rsidRPr="00284ACC">
              <w:rPr>
                <w:rFonts w:asciiTheme="majorEastAsia" w:eastAsiaTheme="majorEastAsia" w:hAnsiTheme="majorEastAsia" w:hint="eastAsia"/>
              </w:rPr>
              <w:t>研究</w:t>
            </w:r>
          </w:p>
          <w:p w:rsidR="00D239E4" w:rsidRDefault="00D239E4" w:rsidP="00D239E4">
            <w:pPr>
              <w:ind w:firstLineChars="100" w:firstLine="22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Pr="00284ACC">
              <w:rPr>
                <w:rFonts w:asciiTheme="majorEastAsia" w:eastAsiaTheme="majorEastAsia" w:hAnsiTheme="majorEastAsia" w:hint="eastAsia"/>
              </w:rPr>
              <w:t>その他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※ 以下に具体的にお書きください。</w:t>
            </w:r>
          </w:p>
          <w:p w:rsidR="00D239E4" w:rsidRPr="00D239E4" w:rsidRDefault="00D239E4" w:rsidP="00D239E4">
            <w:pPr>
              <w:ind w:leftChars="200" w:left="440" w:firstLineChars="100" w:firstLine="220"/>
              <w:rPr>
                <w:rFonts w:asciiTheme="majorEastAsia" w:eastAsiaTheme="majorEastAsia" w:hAnsiTheme="majorEastAsia"/>
              </w:rPr>
            </w:pPr>
          </w:p>
        </w:tc>
      </w:tr>
      <w:tr w:rsidR="00494C38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284ACC" w:rsidP="00494C38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4C38" w:rsidRPr="00284ACC" w:rsidRDefault="00284ACC" w:rsidP="00284ACC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 xml:space="preserve">※ </w:t>
            </w:r>
            <w:r w:rsidR="00494C38" w:rsidRPr="00284AC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研究テーマ、研究内容、研究期間などのご要望を具体的にご記入ください。</w:t>
            </w:r>
          </w:p>
        </w:tc>
      </w:tr>
      <w:tr w:rsidR="00494C38" w:rsidRPr="00284ACC" w:rsidTr="00D239E4">
        <w:trPr>
          <w:cantSplit/>
          <w:trHeight w:val="5216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494C38" w:rsidP="00494C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38" w:rsidRPr="00284ACC" w:rsidRDefault="00494C38" w:rsidP="00494C38">
            <w:pPr>
              <w:rPr>
                <w:rFonts w:asciiTheme="majorEastAsia" w:eastAsiaTheme="majorEastAsia" w:hAnsiTheme="majorEastAsia"/>
              </w:rPr>
            </w:pPr>
          </w:p>
          <w:p w:rsidR="00494C38" w:rsidRPr="00284ACC" w:rsidRDefault="00494C38" w:rsidP="00494C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6D9C" w:rsidRDefault="00D16D9C" w:rsidP="00D16D9C">
      <w:pPr>
        <w:rPr>
          <w:rFonts w:asciiTheme="majorEastAsia" w:eastAsiaTheme="majorEastAsia" w:hAnsiTheme="majorEastAsia"/>
          <w:szCs w:val="20"/>
        </w:rPr>
      </w:pPr>
    </w:p>
    <w:p w:rsidR="00284ACC" w:rsidRPr="00D239E4" w:rsidRDefault="00284ACC" w:rsidP="00E65D3C">
      <w:pPr>
        <w:jc w:val="center"/>
        <w:rPr>
          <w:rFonts w:asciiTheme="majorEastAsia" w:eastAsiaTheme="majorEastAsia" w:hAnsiTheme="majorEastAsia"/>
          <w:szCs w:val="20"/>
        </w:rPr>
      </w:pPr>
      <w:r w:rsidRPr="00D239E4">
        <w:rPr>
          <w:rFonts w:asciiTheme="majorEastAsia" w:eastAsiaTheme="majorEastAsia" w:hAnsiTheme="majorEastAsia" w:hint="eastAsia"/>
          <w:szCs w:val="20"/>
        </w:rPr>
        <w:t>送付先　：　東京農業大学　総合研究所</w:t>
      </w:r>
      <w:r w:rsidR="00E65D3C" w:rsidRPr="00D239E4">
        <w:rPr>
          <w:rFonts w:asciiTheme="majorEastAsia" w:eastAsiaTheme="majorEastAsia" w:hAnsiTheme="majorEastAsia" w:hint="eastAsia"/>
          <w:szCs w:val="20"/>
        </w:rPr>
        <w:t xml:space="preserve">　</w:t>
      </w:r>
      <w:r w:rsidRPr="00D239E4">
        <w:rPr>
          <w:rFonts w:asciiTheme="majorEastAsia" w:eastAsiaTheme="majorEastAsia" w:hAnsiTheme="majorEastAsia" w:hint="eastAsia"/>
          <w:szCs w:val="20"/>
        </w:rPr>
        <w:t>E-mail：</w:t>
      </w:r>
      <w:r w:rsidR="00E65D3C" w:rsidRPr="00D239E4">
        <w:rPr>
          <w:rFonts w:asciiTheme="majorEastAsia" w:eastAsiaTheme="majorEastAsia" w:hAnsiTheme="majorEastAsia" w:hint="eastAsia"/>
          <w:szCs w:val="20"/>
        </w:rPr>
        <w:t xml:space="preserve">nri@nodai.ac.jp　</w:t>
      </w:r>
      <w:r w:rsidRPr="00D239E4">
        <w:rPr>
          <w:rFonts w:asciiTheme="majorEastAsia" w:eastAsiaTheme="majorEastAsia" w:hAnsiTheme="majorEastAsia" w:hint="eastAsia"/>
          <w:szCs w:val="20"/>
        </w:rPr>
        <w:t>FAX：03-5477-2634</w:t>
      </w:r>
    </w:p>
    <w:p w:rsidR="00284ACC" w:rsidRPr="00E65D3C" w:rsidRDefault="00284ACC" w:rsidP="00E65D3C">
      <w:pPr>
        <w:rPr>
          <w:rFonts w:asciiTheme="majorEastAsia" w:eastAsiaTheme="majorEastAsia" w:hAnsiTheme="majorEastAsia"/>
          <w:sz w:val="20"/>
          <w:szCs w:val="20"/>
        </w:rPr>
      </w:pPr>
    </w:p>
    <w:p w:rsidR="00A81B97" w:rsidRPr="00D239E4" w:rsidRDefault="00284ACC" w:rsidP="00284ACC">
      <w:pPr>
        <w:jc w:val="center"/>
        <w:rPr>
          <w:rFonts w:ascii="ＭＳ Ｐゴシック" w:eastAsia="ＭＳ Ｐゴシック" w:hAnsi="ＭＳ Ｐゴシック"/>
          <w:b/>
          <w:sz w:val="24"/>
          <w:szCs w:val="20"/>
        </w:rPr>
      </w:pPr>
      <w:r w:rsidRPr="00D239E4">
        <w:rPr>
          <w:rFonts w:ascii="ＭＳ Ｐゴシック" w:eastAsia="ＭＳ Ｐゴシック" w:hAnsi="ＭＳ Ｐゴシック" w:hint="eastAsia"/>
          <w:b/>
          <w:sz w:val="24"/>
          <w:szCs w:val="20"/>
        </w:rPr>
        <w:t>本シートの各項目を直接E-mail</w:t>
      </w:r>
      <w:r w:rsidR="00D239E4">
        <w:rPr>
          <w:rFonts w:ascii="ＭＳ Ｐゴシック" w:eastAsia="ＭＳ Ｐゴシック" w:hAnsi="ＭＳ Ｐゴシック" w:hint="eastAsia"/>
          <w:b/>
          <w:sz w:val="24"/>
          <w:szCs w:val="20"/>
        </w:rPr>
        <w:t>の</w:t>
      </w:r>
      <w:r w:rsidRPr="00D239E4">
        <w:rPr>
          <w:rFonts w:ascii="ＭＳ Ｐゴシック" w:eastAsia="ＭＳ Ｐゴシック" w:hAnsi="ＭＳ Ｐゴシック" w:hint="eastAsia"/>
          <w:b/>
          <w:sz w:val="24"/>
          <w:szCs w:val="20"/>
        </w:rPr>
        <w:t>本文にご</w:t>
      </w:r>
      <w:r w:rsidR="00D239E4">
        <w:rPr>
          <w:rFonts w:ascii="ＭＳ Ｐゴシック" w:eastAsia="ＭＳ Ｐゴシック" w:hAnsi="ＭＳ Ｐゴシック" w:hint="eastAsia"/>
          <w:b/>
          <w:sz w:val="24"/>
          <w:szCs w:val="20"/>
        </w:rPr>
        <w:t>入力</w:t>
      </w:r>
      <w:r w:rsidR="00E65D3C" w:rsidRPr="00D239E4">
        <w:rPr>
          <w:rFonts w:ascii="ＭＳ Ｐゴシック" w:eastAsia="ＭＳ Ｐゴシック" w:hAnsi="ＭＳ Ｐゴシック" w:hint="eastAsia"/>
          <w:b/>
          <w:sz w:val="24"/>
          <w:szCs w:val="20"/>
        </w:rPr>
        <w:t>いただき</w:t>
      </w:r>
      <w:r w:rsidRPr="00D239E4">
        <w:rPr>
          <w:rFonts w:ascii="ＭＳ Ｐゴシック" w:eastAsia="ＭＳ Ｐゴシック" w:hAnsi="ＭＳ Ｐゴシック" w:hint="eastAsia"/>
          <w:b/>
          <w:sz w:val="24"/>
          <w:szCs w:val="20"/>
        </w:rPr>
        <w:t>、送信してくださってもかまいません。</w:t>
      </w:r>
    </w:p>
    <w:sectPr w:rsidR="00A81B97" w:rsidRPr="00D239E4" w:rsidSect="00284ACC">
      <w:pgSz w:w="11906" w:h="16838" w:code="9"/>
      <w:pgMar w:top="1440" w:right="1080" w:bottom="1440" w:left="1080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06" w:rsidRDefault="001C1306" w:rsidP="0048605B">
      <w:r>
        <w:separator/>
      </w:r>
    </w:p>
  </w:endnote>
  <w:endnote w:type="continuationSeparator" w:id="0">
    <w:p w:rsidR="001C1306" w:rsidRDefault="001C1306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06" w:rsidRDefault="001C1306" w:rsidP="0048605B">
      <w:r>
        <w:separator/>
      </w:r>
    </w:p>
  </w:footnote>
  <w:footnote w:type="continuationSeparator" w:id="0">
    <w:p w:rsidR="001C1306" w:rsidRDefault="001C1306" w:rsidP="0048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CCF"/>
    <w:multiLevelType w:val="hybridMultilevel"/>
    <w:tmpl w:val="E524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7606AE"/>
    <w:multiLevelType w:val="hybridMultilevel"/>
    <w:tmpl w:val="0F1E37D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E0B90"/>
    <w:rsid w:val="001244FF"/>
    <w:rsid w:val="00136B3F"/>
    <w:rsid w:val="001418CD"/>
    <w:rsid w:val="00181E33"/>
    <w:rsid w:val="001B0517"/>
    <w:rsid w:val="001C097A"/>
    <w:rsid w:val="001C1306"/>
    <w:rsid w:val="001D7334"/>
    <w:rsid w:val="00225B11"/>
    <w:rsid w:val="00284ACC"/>
    <w:rsid w:val="002B676E"/>
    <w:rsid w:val="002D6C7B"/>
    <w:rsid w:val="00346F8E"/>
    <w:rsid w:val="003626B0"/>
    <w:rsid w:val="003B32B8"/>
    <w:rsid w:val="00421A51"/>
    <w:rsid w:val="00473AEF"/>
    <w:rsid w:val="0048605B"/>
    <w:rsid w:val="00494C38"/>
    <w:rsid w:val="004C27A0"/>
    <w:rsid w:val="0053696E"/>
    <w:rsid w:val="006F6F0A"/>
    <w:rsid w:val="00711CFD"/>
    <w:rsid w:val="00750252"/>
    <w:rsid w:val="00827DED"/>
    <w:rsid w:val="00836EFD"/>
    <w:rsid w:val="00866CAE"/>
    <w:rsid w:val="00895B2A"/>
    <w:rsid w:val="008A7262"/>
    <w:rsid w:val="00961D69"/>
    <w:rsid w:val="0098703B"/>
    <w:rsid w:val="009E330B"/>
    <w:rsid w:val="00A60707"/>
    <w:rsid w:val="00A67C23"/>
    <w:rsid w:val="00A81B97"/>
    <w:rsid w:val="00AF7719"/>
    <w:rsid w:val="00B8400D"/>
    <w:rsid w:val="00BA5D6F"/>
    <w:rsid w:val="00BE6910"/>
    <w:rsid w:val="00BF55B7"/>
    <w:rsid w:val="00CE7D63"/>
    <w:rsid w:val="00D16D9C"/>
    <w:rsid w:val="00D239E4"/>
    <w:rsid w:val="00D911DF"/>
    <w:rsid w:val="00E125B8"/>
    <w:rsid w:val="00E17D46"/>
    <w:rsid w:val="00E432B0"/>
    <w:rsid w:val="00E65D3C"/>
    <w:rsid w:val="00EE7A9D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61FF1-3697-424D-B4AE-14505F0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CC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地域共同研究センター</dc:creator>
  <cp:keywords/>
  <cp:lastModifiedBy>NRI</cp:lastModifiedBy>
  <cp:revision>2</cp:revision>
  <cp:lastPrinted>2013-03-01T03:11:00Z</cp:lastPrinted>
  <dcterms:created xsi:type="dcterms:W3CDTF">2020-01-23T01:04:00Z</dcterms:created>
  <dcterms:modified xsi:type="dcterms:W3CDTF">2020-01-23T01:04:00Z</dcterms:modified>
</cp:coreProperties>
</file>